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99" w:rsidRPr="00783B09" w:rsidRDefault="00B51B99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A90E2F" w:rsidRPr="00783B09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83B0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A90E2F" w:rsidRPr="00783B09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83B09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A90E2F" w:rsidRPr="00783B09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83B09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A90E2F" w:rsidRPr="00783B09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83B09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3D0AB1" w:rsidRPr="00783B09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A90E2F" w:rsidRPr="00783B09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783B09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783B09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D0AB1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5714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</w:t>
      </w:r>
      <w:r w:rsidR="00EA0AF8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</w:t>
      </w:r>
      <w:r w:rsidR="006323D5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A0AF8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Благовещенска</w:t>
      </w:r>
    </w:p>
    <w:p w:rsidR="003D0AB1" w:rsidRPr="00783B09" w:rsidRDefault="00DD4908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96AFA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систем </w:t>
      </w: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коммунальной инфраструктуры»</w:t>
      </w:r>
    </w:p>
    <w:p w:rsidR="00694B8D" w:rsidRPr="00783B09" w:rsidRDefault="00694B8D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783B09" w:rsidRDefault="003D0AB1" w:rsidP="003235A0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783B09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783B09" w:rsidRPr="00783B09" w:rsidTr="00B667D4">
        <w:tc>
          <w:tcPr>
            <w:tcW w:w="3748" w:type="dxa"/>
          </w:tcPr>
          <w:p w:rsidR="003D0AB1" w:rsidRPr="00783B09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r w:rsidR="007F7F0D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аткое наименование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783B09" w:rsidRDefault="00096AF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3D0AB1" w:rsidRPr="00783B09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783B09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3D0AB1" w:rsidRPr="00783B09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783B09" w:rsidRPr="00783B09" w:rsidTr="00B667D4">
        <w:trPr>
          <w:trHeight w:val="351"/>
        </w:trPr>
        <w:tc>
          <w:tcPr>
            <w:tcW w:w="3748" w:type="dxa"/>
          </w:tcPr>
          <w:p w:rsidR="003D0AB1" w:rsidRPr="00783B0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3D0AB1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783B09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3D0AB1" w:rsidRPr="00783B09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783B09" w:rsidRPr="00783B09" w:rsidTr="00B667D4">
        <w:trPr>
          <w:trHeight w:val="665"/>
        </w:trPr>
        <w:tc>
          <w:tcPr>
            <w:tcW w:w="3748" w:type="dxa"/>
          </w:tcPr>
          <w:p w:rsidR="003D0AB1" w:rsidRPr="00783B09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3D0AB1" w:rsidRPr="00783B09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3D0AB1" w:rsidRPr="00783B09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  <w:r w:rsidR="0075384D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783B09" w:rsidRPr="00783B09" w:rsidTr="00B667D4">
        <w:tc>
          <w:tcPr>
            <w:tcW w:w="3748" w:type="dxa"/>
            <w:tcBorders>
              <w:bottom w:val="single" w:sz="4" w:space="0" w:color="auto"/>
            </w:tcBorders>
          </w:tcPr>
          <w:p w:rsidR="003D0AB1" w:rsidRPr="00783B09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D0AB1" w:rsidRPr="00783B09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9C33B6" w:rsidRPr="00783B09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33B6" w:rsidRPr="00783B09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9C33B6" w:rsidRPr="00783B09" w:rsidRDefault="0075384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783B09" w:rsidRPr="00783B09" w:rsidTr="00B667D4">
        <w:trPr>
          <w:trHeight w:val="694"/>
        </w:trPr>
        <w:tc>
          <w:tcPr>
            <w:tcW w:w="3748" w:type="dxa"/>
            <w:vMerge w:val="restart"/>
          </w:tcPr>
          <w:p w:rsidR="007F7F0D" w:rsidRPr="00783B09" w:rsidRDefault="007F7F0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7F7F0D" w:rsidRPr="00783B0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7F7F0D" w:rsidRPr="00783B09" w:rsidRDefault="007F7F0D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7F7F0D" w:rsidRPr="00783B09" w:rsidRDefault="00267B0F" w:rsidP="00694B8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модернизация жилищно-коммунального хозяйства, энергосбережение и повышение энергетической эффективности</w:t>
            </w:r>
            <w:r w:rsidR="006052BA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94B8D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Благовещенска</w:t>
            </w:r>
            <w:r w:rsidR="00314E37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3B09" w:rsidRPr="00783B09" w:rsidTr="00B667D4">
        <w:trPr>
          <w:trHeight w:val="839"/>
        </w:trPr>
        <w:tc>
          <w:tcPr>
            <w:tcW w:w="3748" w:type="dxa"/>
            <w:vMerge/>
          </w:tcPr>
          <w:p w:rsidR="007F7F0D" w:rsidRPr="00783B09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83B09" w:rsidRDefault="00694B8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83B09" w:rsidRDefault="00267B0F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 </w:t>
            </w:r>
            <w:r w:rsidR="00B342B3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783B09" w:rsidRDefault="005812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783B09" w:rsidRPr="00783B09" w:rsidTr="00B667D4">
        <w:trPr>
          <w:trHeight w:val="626"/>
        </w:trPr>
        <w:tc>
          <w:tcPr>
            <w:tcW w:w="3748" w:type="dxa"/>
            <w:vMerge/>
          </w:tcPr>
          <w:p w:rsidR="007F7F0D" w:rsidRPr="00783B09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F0D" w:rsidRPr="00783B09" w:rsidRDefault="00694B8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0D" w:rsidRPr="00783B0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7F7F0D" w:rsidRPr="00783B09" w:rsidRDefault="006052B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надежности жилищно-коммунального обслуживания населения</w:t>
            </w:r>
            <w:r w:rsidR="00512D25" w:rsidRPr="00783B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D0AB1" w:rsidRPr="00783B09" w:rsidRDefault="003235A0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783B09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077" w:type="dxa"/>
        <w:tblLayout w:type="fixed"/>
        <w:tblLook w:val="04A0" w:firstRow="1" w:lastRow="0" w:firstColumn="1" w:lastColumn="0" w:noHBand="0" w:noVBand="1"/>
      </w:tblPr>
      <w:tblGrid>
        <w:gridCol w:w="621"/>
        <w:gridCol w:w="1966"/>
        <w:gridCol w:w="1235"/>
        <w:gridCol w:w="6"/>
        <w:gridCol w:w="1100"/>
        <w:gridCol w:w="992"/>
        <w:gridCol w:w="616"/>
        <w:gridCol w:w="745"/>
        <w:gridCol w:w="709"/>
        <w:gridCol w:w="708"/>
        <w:gridCol w:w="709"/>
        <w:gridCol w:w="709"/>
        <w:gridCol w:w="713"/>
        <w:gridCol w:w="7"/>
        <w:gridCol w:w="1115"/>
        <w:gridCol w:w="7"/>
        <w:gridCol w:w="1515"/>
        <w:gridCol w:w="7"/>
        <w:gridCol w:w="1597"/>
      </w:tblGrid>
      <w:tr w:rsidR="00783B09" w:rsidRPr="00783B09" w:rsidTr="000E2B46">
        <w:tc>
          <w:tcPr>
            <w:tcW w:w="621" w:type="dxa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66" w:type="dxa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1E6127" w:rsidRPr="00783B09" w:rsidRDefault="004C730B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783B09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8" w:type="dxa"/>
            <w:gridSpan w:val="2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93" w:type="dxa"/>
            <w:gridSpan w:val="6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1E6127" w:rsidRPr="00783B09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783B09" w:rsidRPr="00783B09" w:rsidTr="000E2B46">
        <w:tc>
          <w:tcPr>
            <w:tcW w:w="621" w:type="dxa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45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3" w:type="dxa"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22" w:type="dxa"/>
            <w:gridSpan w:val="2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2455DE" w:rsidRPr="00783B09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E2B46">
        <w:tc>
          <w:tcPr>
            <w:tcW w:w="621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6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2" w:type="dxa"/>
            <w:gridSpan w:val="2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97" w:type="dxa"/>
            <w:vAlign w:val="center"/>
          </w:tcPr>
          <w:p w:rsidR="00BA6FFE" w:rsidRPr="00783B09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783B09" w:rsidRPr="00783B09" w:rsidTr="000E2B46">
        <w:tc>
          <w:tcPr>
            <w:tcW w:w="621" w:type="dxa"/>
          </w:tcPr>
          <w:p w:rsidR="00ED692B" w:rsidRPr="00783B09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18"/>
          </w:tcPr>
          <w:p w:rsidR="00ED692B" w:rsidRPr="00783B09" w:rsidRDefault="00ED692B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83B09" w:rsidRPr="00783B09" w:rsidTr="000E2B46">
        <w:tc>
          <w:tcPr>
            <w:tcW w:w="621" w:type="dxa"/>
          </w:tcPr>
          <w:p w:rsidR="0097183B" w:rsidRPr="00783B09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6" w:type="dxa"/>
            <w:gridSpan w:val="18"/>
          </w:tcPr>
          <w:p w:rsidR="0097183B" w:rsidRPr="00783B09" w:rsidRDefault="00B85928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</w:t>
            </w:r>
            <w:r w:rsidR="00BF403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783B09" w:rsidRPr="00783B09" w:rsidTr="000E2B46">
        <w:tc>
          <w:tcPr>
            <w:tcW w:w="621" w:type="dxa"/>
          </w:tcPr>
          <w:p w:rsidR="002455DE" w:rsidRPr="00783B09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966" w:type="dxa"/>
          </w:tcPr>
          <w:p w:rsidR="002455DE" w:rsidRPr="00783B09" w:rsidRDefault="00B85928" w:rsidP="00183C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1235" w:type="dxa"/>
          </w:tcPr>
          <w:p w:rsidR="002455DE" w:rsidRPr="00783B09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</w:t>
            </w:r>
            <w:r w:rsidR="004C730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06" w:type="dxa"/>
            <w:gridSpan w:val="2"/>
          </w:tcPr>
          <w:p w:rsidR="002455DE" w:rsidRPr="00783B09" w:rsidRDefault="00CE7514" w:rsidP="00CE75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2455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455DE" w:rsidRPr="00783B09" w:rsidRDefault="00BA6FF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616" w:type="dxa"/>
          </w:tcPr>
          <w:p w:rsidR="002455DE" w:rsidRPr="00783B09" w:rsidRDefault="009C33B6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783B09" w:rsidRDefault="008A0C3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709" w:type="dxa"/>
          </w:tcPr>
          <w:p w:rsidR="002455DE" w:rsidRPr="00783B09" w:rsidRDefault="008A0C3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33,5</w:t>
            </w:r>
          </w:p>
        </w:tc>
        <w:tc>
          <w:tcPr>
            <w:tcW w:w="708" w:type="dxa"/>
          </w:tcPr>
          <w:p w:rsidR="002455DE" w:rsidRPr="00783B09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  <w:r w:rsidR="008A0C3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,7</w:t>
            </w:r>
          </w:p>
        </w:tc>
        <w:tc>
          <w:tcPr>
            <w:tcW w:w="709" w:type="dxa"/>
          </w:tcPr>
          <w:p w:rsidR="002455DE" w:rsidRPr="00783B09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A0C3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709" w:type="dxa"/>
          </w:tcPr>
          <w:p w:rsidR="002455DE" w:rsidRPr="00783B09" w:rsidRDefault="00586A00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F790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A0C3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713" w:type="dxa"/>
          </w:tcPr>
          <w:p w:rsidR="002455DE" w:rsidRPr="00783B09" w:rsidRDefault="001F790F" w:rsidP="00586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A0C3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122" w:type="dxa"/>
            <w:gridSpan w:val="2"/>
          </w:tcPr>
          <w:p w:rsidR="002455DE" w:rsidRPr="00783B09" w:rsidRDefault="00D7686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Убывающий</w:t>
            </w:r>
          </w:p>
        </w:tc>
        <w:tc>
          <w:tcPr>
            <w:tcW w:w="1522" w:type="dxa"/>
            <w:gridSpan w:val="2"/>
          </w:tcPr>
          <w:p w:rsidR="002455DE" w:rsidRPr="00783B09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604" w:type="dxa"/>
            <w:gridSpan w:val="2"/>
          </w:tcPr>
          <w:p w:rsidR="002455DE" w:rsidRPr="00783B09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83B09" w:rsidRPr="00783B09" w:rsidTr="000E2B46">
        <w:tc>
          <w:tcPr>
            <w:tcW w:w="621" w:type="dxa"/>
          </w:tcPr>
          <w:p w:rsidR="002455DE" w:rsidRPr="00783B09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71E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455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66" w:type="dxa"/>
          </w:tcPr>
          <w:p w:rsidR="002455DE" w:rsidRPr="00783B09" w:rsidRDefault="00CF1466" w:rsidP="00CF146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2455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</w:t>
            </w:r>
            <w:r w:rsidR="007A5A4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 и электроснабжения</w:t>
            </w:r>
          </w:p>
        </w:tc>
        <w:tc>
          <w:tcPr>
            <w:tcW w:w="1235" w:type="dxa"/>
          </w:tcPr>
          <w:p w:rsidR="002455DE" w:rsidRPr="00783B09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   </w:t>
            </w:r>
            <w:r w:rsidR="004C730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2455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06" w:type="dxa"/>
            <w:gridSpan w:val="2"/>
          </w:tcPr>
          <w:p w:rsidR="002455DE" w:rsidRPr="00783B09" w:rsidRDefault="00CE751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455DE" w:rsidRPr="00783B09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55DE" w:rsidRPr="00783B09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783B09" w:rsidRDefault="0024658E" w:rsidP="00C11C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2455DE" w:rsidRPr="00783B09" w:rsidRDefault="00440CCA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455DE" w:rsidRPr="00783B09" w:rsidRDefault="0024658E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2455DE" w:rsidRPr="00783B09" w:rsidRDefault="00622400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2455DE" w:rsidRPr="00783B09" w:rsidRDefault="00622400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658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13" w:type="dxa"/>
          </w:tcPr>
          <w:p w:rsidR="001B1FE5" w:rsidRPr="00783B09" w:rsidRDefault="0024658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  <w:p w:rsidR="002455DE" w:rsidRPr="00783B09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2455DE" w:rsidRPr="00783B09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2455DE" w:rsidRPr="00783B09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2455DE" w:rsidRPr="00783B09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D7B5F" w:rsidRPr="00783B09" w:rsidTr="000E2B46">
        <w:tc>
          <w:tcPr>
            <w:tcW w:w="621" w:type="dxa"/>
          </w:tcPr>
          <w:p w:rsidR="00AD7B5F" w:rsidRPr="00783B09" w:rsidRDefault="00AD7B5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966" w:type="dxa"/>
          </w:tcPr>
          <w:p w:rsidR="00415B23" w:rsidRPr="00783B09" w:rsidRDefault="00AD7B5F" w:rsidP="00DC2F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</w:t>
            </w:r>
            <w:r w:rsidR="00DC2F7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  <w:r w:rsidR="00415B2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коммунальной инфраструктуры</w:t>
            </w:r>
          </w:p>
          <w:p w:rsidR="00AD7B5F" w:rsidRPr="00783B09" w:rsidRDefault="00AD7B5F" w:rsidP="00DC2F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35" w:type="dxa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       ГП АО, МП</w:t>
            </w:r>
          </w:p>
        </w:tc>
        <w:tc>
          <w:tcPr>
            <w:tcW w:w="1106" w:type="dxa"/>
            <w:gridSpan w:val="2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AD7B5F" w:rsidRPr="00783B09" w:rsidRDefault="007E4C93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45" w:type="dxa"/>
          </w:tcPr>
          <w:p w:rsidR="00AD7B5F" w:rsidRPr="00783B09" w:rsidRDefault="007E4C93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D7B5F" w:rsidRPr="00783B09" w:rsidRDefault="00BF194B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AD7B5F" w:rsidRPr="00783B09" w:rsidRDefault="00BE6B91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7B5F" w:rsidRPr="00783B09" w:rsidRDefault="00BE6B91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D7B5F" w:rsidRPr="00783B09" w:rsidRDefault="00BE6B91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3" w:type="dxa"/>
          </w:tcPr>
          <w:p w:rsidR="00AD7B5F" w:rsidRPr="00783B09" w:rsidRDefault="00BE6B91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22" w:type="dxa"/>
            <w:gridSpan w:val="2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AD7B5F" w:rsidRPr="00783B09" w:rsidRDefault="00AD7B5F" w:rsidP="00DC2F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783B09" w:rsidRDefault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83B09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="00126964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A20FC7" w:rsidRDefault="00A20FC7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C7" w:rsidRDefault="00A20FC7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C7" w:rsidRDefault="00A20FC7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83B09" w:rsidRDefault="003235A0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971E1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126964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жения показателей проекта в 2025 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783B09" w:rsidRPr="00783B09" w:rsidTr="00067C1E">
        <w:tc>
          <w:tcPr>
            <w:tcW w:w="690" w:type="dxa"/>
            <w:gridSpan w:val="3"/>
            <w:vMerge w:val="restart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8564AF" w:rsidRPr="00783B09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0" w:history="1">
              <w:r w:rsidRPr="00783B09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8564AF" w:rsidRPr="00783B09" w:rsidRDefault="00126964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</w:t>
            </w:r>
            <w:r w:rsidR="008564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783B09" w:rsidRPr="00783B09" w:rsidTr="00067C1E">
        <w:tc>
          <w:tcPr>
            <w:tcW w:w="690" w:type="dxa"/>
            <w:gridSpan w:val="3"/>
            <w:vMerge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783B09" w:rsidRDefault="008564AF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783B09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Merge/>
          </w:tcPr>
          <w:p w:rsidR="008564AF" w:rsidRPr="00783B09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67C1E">
        <w:tc>
          <w:tcPr>
            <w:tcW w:w="643" w:type="dxa"/>
          </w:tcPr>
          <w:p w:rsidR="00ED692B" w:rsidRPr="00783B09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ED692B" w:rsidRPr="00783B09" w:rsidRDefault="00ED692B" w:rsidP="00ED69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83B09" w:rsidRPr="00783B09" w:rsidTr="00067C1E">
        <w:tc>
          <w:tcPr>
            <w:tcW w:w="643" w:type="dxa"/>
          </w:tcPr>
          <w:p w:rsidR="00ED692B" w:rsidRPr="00783B09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ED692B" w:rsidRPr="00783B09" w:rsidRDefault="00ED692B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783B09" w:rsidRPr="00783B09" w:rsidTr="00067C1E">
        <w:tc>
          <w:tcPr>
            <w:tcW w:w="663" w:type="dxa"/>
            <w:gridSpan w:val="2"/>
          </w:tcPr>
          <w:p w:rsidR="008564AF" w:rsidRPr="00783B09" w:rsidRDefault="00ED692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8564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14" w:type="dxa"/>
            <w:gridSpan w:val="2"/>
          </w:tcPr>
          <w:p w:rsidR="008564AF" w:rsidRPr="00783B09" w:rsidRDefault="00D7686E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992" w:type="dxa"/>
          </w:tcPr>
          <w:p w:rsidR="008564AF" w:rsidRPr="00783B09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ED692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  <w:r w:rsidR="004C730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МП</w:t>
            </w:r>
          </w:p>
        </w:tc>
        <w:tc>
          <w:tcPr>
            <w:tcW w:w="1135" w:type="dxa"/>
          </w:tcPr>
          <w:p w:rsidR="008564AF" w:rsidRPr="00783B09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783B09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564AF" w:rsidRPr="00783B09" w:rsidRDefault="00513787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33,8</w:t>
            </w:r>
          </w:p>
        </w:tc>
      </w:tr>
      <w:tr w:rsidR="000A798E" w:rsidRPr="00783B09" w:rsidTr="00067C1E">
        <w:tc>
          <w:tcPr>
            <w:tcW w:w="663" w:type="dxa"/>
            <w:gridSpan w:val="2"/>
          </w:tcPr>
          <w:p w:rsidR="00573482" w:rsidRPr="00783B09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14" w:type="dxa"/>
            <w:gridSpan w:val="2"/>
          </w:tcPr>
          <w:p w:rsidR="00573482" w:rsidRPr="00783B09" w:rsidRDefault="00CF146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</w:t>
            </w:r>
            <w:r w:rsidR="0057348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модернизированных объектов </w:t>
            </w:r>
            <w:r w:rsidR="00D11D9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теплоснабжения, водоснабжения, </w:t>
            </w:r>
            <w:r w:rsidR="0057348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  <w:r w:rsidR="00D11D9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электроснабжения</w:t>
            </w:r>
            <w:r w:rsidR="0057348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73482" w:rsidRPr="00783B09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57348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  <w:p w:rsidR="00AD7B5F" w:rsidRPr="00783B09" w:rsidRDefault="00AD7B5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3482" w:rsidRPr="00783B09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CE7514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783B09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3482" w:rsidRPr="00783B09" w:rsidRDefault="002465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</w:tbl>
    <w:p w:rsidR="00A20FC7" w:rsidRDefault="00A20FC7" w:rsidP="00A20FC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C7" w:rsidRPr="00783B09" w:rsidRDefault="00A20FC7" w:rsidP="00A20FC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 дости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2026</w:t>
      </w: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A20FC7" w:rsidRPr="00783B09" w:rsidTr="00A20FC7">
        <w:tc>
          <w:tcPr>
            <w:tcW w:w="690" w:type="dxa"/>
            <w:gridSpan w:val="3"/>
            <w:vMerge w:val="restart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1" w:history="1">
              <w:r w:rsidRPr="00783B09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A20FC7" w:rsidRPr="00783B09" w:rsidTr="00A20FC7">
        <w:tc>
          <w:tcPr>
            <w:tcW w:w="690" w:type="dxa"/>
            <w:gridSpan w:val="3"/>
            <w:vMerge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851" w:type="dxa"/>
            <w:vMerge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20FC7" w:rsidRPr="00783B09" w:rsidTr="00A20FC7">
        <w:tc>
          <w:tcPr>
            <w:tcW w:w="643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A20FC7" w:rsidRPr="00783B09" w:rsidTr="00A20FC7">
        <w:tc>
          <w:tcPr>
            <w:tcW w:w="643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A20FC7" w:rsidRPr="00783B09" w:rsidTr="00A20FC7">
        <w:tc>
          <w:tcPr>
            <w:tcW w:w="663" w:type="dxa"/>
            <w:gridSpan w:val="2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414" w:type="dxa"/>
            <w:gridSpan w:val="2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992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ГП АО, МП</w:t>
            </w:r>
          </w:p>
        </w:tc>
        <w:tc>
          <w:tcPr>
            <w:tcW w:w="1135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33,5</w:t>
            </w:r>
          </w:p>
        </w:tc>
      </w:tr>
      <w:tr w:rsidR="00A20FC7" w:rsidRPr="00783B09" w:rsidTr="00A20FC7">
        <w:tc>
          <w:tcPr>
            <w:tcW w:w="663" w:type="dxa"/>
            <w:gridSpan w:val="2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14" w:type="dxa"/>
            <w:gridSpan w:val="2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электроснабжения.</w:t>
            </w:r>
          </w:p>
        </w:tc>
        <w:tc>
          <w:tcPr>
            <w:tcW w:w="992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ГП АО, МП</w:t>
            </w:r>
          </w:p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A20FC7" w:rsidRPr="00783B09" w:rsidTr="00A20FC7">
        <w:tc>
          <w:tcPr>
            <w:tcW w:w="663" w:type="dxa"/>
            <w:gridSpan w:val="2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3414" w:type="dxa"/>
            <w:gridSpan w:val="2"/>
          </w:tcPr>
          <w:p w:rsidR="00A20FC7" w:rsidRPr="00783B09" w:rsidRDefault="00A20FC7" w:rsidP="00A20FC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A20FC7" w:rsidRPr="00783B09" w:rsidRDefault="00A20FC7" w:rsidP="00A20FC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       ГП АО, МП</w:t>
            </w:r>
          </w:p>
        </w:tc>
        <w:tc>
          <w:tcPr>
            <w:tcW w:w="1135" w:type="dxa"/>
          </w:tcPr>
          <w:p w:rsidR="00A20FC7" w:rsidRPr="00783B09" w:rsidRDefault="00A20FC7" w:rsidP="00A20F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20FC7" w:rsidRPr="00783B09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0FC7" w:rsidRDefault="00A20FC7" w:rsidP="00A20F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E5027F" w:rsidRPr="00783B09" w:rsidRDefault="00E5027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0FC7" w:rsidRDefault="00A20FC7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83B09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3"/>
        <w:gridCol w:w="993"/>
        <w:gridCol w:w="798"/>
        <w:gridCol w:w="761"/>
        <w:gridCol w:w="709"/>
        <w:gridCol w:w="745"/>
        <w:gridCol w:w="814"/>
        <w:gridCol w:w="709"/>
        <w:gridCol w:w="708"/>
        <w:gridCol w:w="1702"/>
        <w:gridCol w:w="1497"/>
        <w:gridCol w:w="1337"/>
      </w:tblGrid>
      <w:tr w:rsidR="00783B09" w:rsidRPr="00783B09" w:rsidTr="00125D46">
        <w:trPr>
          <w:trHeight w:val="336"/>
        </w:trPr>
        <w:tc>
          <w:tcPr>
            <w:tcW w:w="675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3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2" w:history="1">
              <w:r w:rsidRPr="00783B09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4C4C5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446" w:type="dxa"/>
            <w:gridSpan w:val="6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2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385D2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85D2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97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385D2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проекта</w:t>
            </w:r>
          </w:p>
        </w:tc>
      </w:tr>
      <w:tr w:rsidR="00783B09" w:rsidRPr="00783B09" w:rsidTr="00125D46">
        <w:tc>
          <w:tcPr>
            <w:tcW w:w="675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61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14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2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5B4406" w:rsidRPr="00783B09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125D46">
        <w:tc>
          <w:tcPr>
            <w:tcW w:w="675" w:type="dxa"/>
          </w:tcPr>
          <w:p w:rsidR="00183081" w:rsidRPr="00783B09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6" w:type="dxa"/>
            <w:gridSpan w:val="13"/>
          </w:tcPr>
          <w:p w:rsidR="00183081" w:rsidRPr="00783B09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83B09" w:rsidRPr="00783B09" w:rsidTr="00125D46">
        <w:tc>
          <w:tcPr>
            <w:tcW w:w="675" w:type="dxa"/>
          </w:tcPr>
          <w:p w:rsidR="00183081" w:rsidRPr="00783B09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76" w:type="dxa"/>
            <w:gridSpan w:val="13"/>
          </w:tcPr>
          <w:p w:rsidR="00183081" w:rsidRPr="00783B09" w:rsidRDefault="00183081" w:rsidP="005D5A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783B09" w:rsidRPr="00783B09" w:rsidTr="00125D46">
        <w:tc>
          <w:tcPr>
            <w:tcW w:w="675" w:type="dxa"/>
          </w:tcPr>
          <w:p w:rsidR="00E40181" w:rsidRPr="00783B09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E40181" w:rsidRPr="00783B09" w:rsidRDefault="000D0879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="006A0E7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="00407CA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</w:t>
            </w:r>
          </w:p>
        </w:tc>
        <w:tc>
          <w:tcPr>
            <w:tcW w:w="993" w:type="dxa"/>
          </w:tcPr>
          <w:p w:rsidR="00E40181" w:rsidRPr="00783B09" w:rsidRDefault="00C35FD9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E40181" w:rsidRPr="00783B09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40181" w:rsidRPr="00783B09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E40181" w:rsidRPr="00783B09" w:rsidRDefault="009B3442" w:rsidP="000215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</w:t>
            </w:r>
            <w:r w:rsidR="0002159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модернизация объектов теплоснабжения, водоснабжения, водоотведения, в т. ч</w:t>
            </w:r>
            <w:r w:rsidR="0002159A" w:rsidRPr="004955AF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4955AF">
              <w:rPr>
                <w:rFonts w:ascii="Times New Roman" w:hAnsi="Times New Roman" w:cs="Times New Roman"/>
                <w:sz w:val="20"/>
                <w:szCs w:val="20"/>
              </w:rPr>
              <w:t xml:space="preserve"> 2025 году ремонт котельного оборудования в котельной 101 квартала</w:t>
            </w:r>
            <w:r w:rsidR="004955AF" w:rsidRPr="004955AF">
              <w:rPr>
                <w:rFonts w:ascii="Times New Roman" w:hAnsi="Times New Roman" w:cs="Times New Roman"/>
                <w:sz w:val="20"/>
                <w:szCs w:val="20"/>
              </w:rPr>
              <w:t xml:space="preserve"> (котел №2)</w:t>
            </w:r>
          </w:p>
        </w:tc>
        <w:tc>
          <w:tcPr>
            <w:tcW w:w="1497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783B09" w:rsidRDefault="00A158FA" w:rsidP="00DA3F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rPr>
          <w:trHeight w:val="4344"/>
        </w:trPr>
        <w:tc>
          <w:tcPr>
            <w:tcW w:w="675" w:type="dxa"/>
          </w:tcPr>
          <w:p w:rsidR="00E40181" w:rsidRPr="00783B09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</w:tcPr>
          <w:p w:rsidR="00E40181" w:rsidRPr="00783B09" w:rsidRDefault="00E40181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D087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280CB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Сети теплоснабжения к школе на 1200 мест в Северном планировочном районе г. </w:t>
            </w:r>
            <w:r w:rsidR="00ED692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область)</w:t>
            </w:r>
            <w:proofErr w:type="gramEnd"/>
          </w:p>
        </w:tc>
        <w:tc>
          <w:tcPr>
            <w:tcW w:w="993" w:type="dxa"/>
          </w:tcPr>
          <w:p w:rsidR="00E40181" w:rsidRPr="00783B09" w:rsidRDefault="00E40181" w:rsidP="003E4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3E447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</w:t>
            </w:r>
            <w:r w:rsidR="00CE7514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E40181" w:rsidRPr="00783B09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A0E70" w:rsidRPr="00783B09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783B09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783B09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783B09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</w:t>
            </w:r>
            <w:r w:rsidR="00BE12E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изированных 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F805E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E40181" w:rsidRPr="00783B09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rPr>
          <w:trHeight w:val="2150"/>
        </w:trPr>
        <w:tc>
          <w:tcPr>
            <w:tcW w:w="675" w:type="dxa"/>
          </w:tcPr>
          <w:p w:rsidR="00E40181" w:rsidRPr="00783B09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E4018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410" w:type="dxa"/>
          </w:tcPr>
          <w:p w:rsidR="00E40181" w:rsidRPr="00783B09" w:rsidRDefault="00ED692B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E4018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ская)</w:t>
            </w:r>
          </w:p>
          <w:p w:rsidR="00280CB6" w:rsidRPr="00783B09" w:rsidRDefault="00280CB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E40181" w:rsidRPr="00783B09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</w:t>
            </w:r>
          </w:p>
        </w:tc>
        <w:tc>
          <w:tcPr>
            <w:tcW w:w="993" w:type="dxa"/>
          </w:tcPr>
          <w:p w:rsidR="00E40181" w:rsidRPr="00783B09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783B09" w:rsidRDefault="005F11F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783B09" w:rsidRDefault="00501742" w:rsidP="00FA27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="00E549F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протяженности ветхих сетей</w:t>
            </w:r>
            <w:r w:rsidR="00FA27F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водоснабжения</w:t>
            </w:r>
          </w:p>
        </w:tc>
        <w:tc>
          <w:tcPr>
            <w:tcW w:w="1497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783B09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E40181" w:rsidRPr="00783B09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</w:tc>
        <w:tc>
          <w:tcPr>
            <w:tcW w:w="2410" w:type="dxa"/>
          </w:tcPr>
          <w:p w:rsidR="00E40181" w:rsidRPr="00783B09" w:rsidRDefault="000D0879" w:rsidP="00971A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971A6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ED692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3" w:type="dxa"/>
          </w:tcPr>
          <w:p w:rsidR="00E40181" w:rsidRPr="00783B09" w:rsidRDefault="00B719FA" w:rsidP="00B719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E40181" w:rsidRPr="00783B09" w:rsidRDefault="00C55C12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783B09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783B09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971A6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783B09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="007C5B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E40181" w:rsidRPr="00783B09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783B09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410" w:type="dxa"/>
          </w:tcPr>
          <w:p w:rsidR="005D40FA" w:rsidRPr="00783B09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993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783B09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783B09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783B09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783B09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783B09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783B09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  <w:r w:rsidR="00F805EB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электроснабжения</w:t>
            </w:r>
          </w:p>
        </w:tc>
        <w:tc>
          <w:tcPr>
            <w:tcW w:w="1497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5D40FA" w:rsidRPr="00783B09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5D40FA" w:rsidRPr="00783B09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410" w:type="dxa"/>
          </w:tcPr>
          <w:p w:rsidR="005D40FA" w:rsidRPr="00783B09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</w:t>
            </w:r>
            <w:r w:rsidR="009F183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</w:t>
            </w:r>
          </w:p>
        </w:tc>
        <w:tc>
          <w:tcPr>
            <w:tcW w:w="993" w:type="dxa"/>
          </w:tcPr>
          <w:p w:rsidR="005D40FA" w:rsidRPr="00783B09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783B09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783B09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5D40FA" w:rsidRPr="00783B09" w:rsidRDefault="00527716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D40FA" w:rsidRPr="00783B09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водоснабжения   </w:t>
            </w:r>
            <w:r w:rsidR="005D40F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993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783B09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модернизированных объектов </w:t>
            </w:r>
            <w:r w:rsidR="00582E0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5D40FA" w:rsidRPr="00783B09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5D40FA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F63D2D" w:rsidRPr="00783B09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783B09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="00F63D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783B09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F63D2D" w:rsidRPr="00783B09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783B09" w:rsidRDefault="00FC285C" w:rsidP="00D23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водоотведении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993" w:type="dxa"/>
          </w:tcPr>
          <w:p w:rsidR="00F63D2D" w:rsidRPr="00783B09" w:rsidRDefault="006B0F3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783B09" w:rsidRDefault="000C03F1" w:rsidP="000C03F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783B09" w:rsidRDefault="00CA4ADF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водоотведения</w:t>
            </w:r>
          </w:p>
        </w:tc>
        <w:tc>
          <w:tcPr>
            <w:tcW w:w="1497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783B09" w:rsidRDefault="00CA4ADF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F63D2D" w:rsidRPr="00783B09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783B09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="00F63D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783B09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F63D2D" w:rsidRPr="00783B09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783B09" w:rsidRDefault="000D0879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F63D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783B09" w:rsidRDefault="00E549FB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783B09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10342E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71A6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971A6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</w:p>
        </w:tc>
        <w:tc>
          <w:tcPr>
            <w:tcW w:w="993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971A6E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614DA8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1B1FE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водоснабжении</w:t>
            </w:r>
          </w:p>
        </w:tc>
        <w:tc>
          <w:tcPr>
            <w:tcW w:w="1497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614D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993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F35B8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614D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993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0,05</w:t>
            </w:r>
          </w:p>
          <w:p w:rsidR="00791C05" w:rsidRPr="00783B09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45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561474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CD2209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проектных и изыскательских работ по объекту: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67113D" w:rsidP="006711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</w:t>
            </w:r>
            <w:r w:rsidR="00614D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1497" w:type="dxa"/>
            <w:vMerge w:val="restart"/>
          </w:tcPr>
          <w:p w:rsidR="009B0C81" w:rsidRPr="00783B09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783B09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783B09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783B09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783B09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783B09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7912A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</w:t>
            </w: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E549FB" w:rsidP="00A5720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(созданных)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  <w:tc>
          <w:tcPr>
            <w:tcW w:w="1497" w:type="dxa"/>
            <w:vMerge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783B09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сети теплоснабжения от ТК-192 М до ТК 194 (408квартал)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561474" w:rsidP="006323D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14DA8" w:rsidRPr="00783B09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электрических сетей в районе «5-я стройка»</w:t>
            </w:r>
          </w:p>
        </w:tc>
        <w:tc>
          <w:tcPr>
            <w:tcW w:w="993" w:type="dxa"/>
          </w:tcPr>
          <w:p w:rsidR="00614DA8" w:rsidRPr="00783B09" w:rsidRDefault="00614DA8" w:rsidP="00B719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614DA8" w:rsidP="00D640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исполнительной съемки, изготовление технического плана с целью ввода объекта в эксплуатацию и снижения незавершенного строительства</w:t>
            </w:r>
          </w:p>
        </w:tc>
        <w:tc>
          <w:tcPr>
            <w:tcW w:w="1497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(реконструкция, техническое перевооружение) объекта капитального строительства и (или) приобретение объекта недвижимого имущества </w:t>
            </w:r>
          </w:p>
        </w:tc>
        <w:tc>
          <w:tcPr>
            <w:tcW w:w="1337" w:type="dxa"/>
          </w:tcPr>
          <w:p w:rsidR="00614DA8" w:rsidRPr="00783B09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614DA8" w:rsidRPr="00783B09" w:rsidRDefault="00366057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0,01</w:t>
            </w:r>
            <w:bookmarkStart w:id="0" w:name="_GoBack"/>
            <w:bookmarkEnd w:id="0"/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783B09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теплоснабжения, водоснабжения</w:t>
            </w:r>
            <w:r w:rsidR="00614D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водоотведени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125D46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  <w:p w:rsidR="00614DA8" w:rsidRPr="00783B09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783B09" w:rsidRDefault="00E549FB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  <w:r w:rsidR="00A00C8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2026г</w:t>
            </w:r>
            <w:r w:rsidR="006961F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реконструированных объектов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2028 г (водозабор Северного жилого района </w:t>
            </w:r>
            <w:proofErr w:type="gramEnd"/>
          </w:p>
          <w:p w:rsidR="00614DA8" w:rsidRPr="00783B09" w:rsidRDefault="00614DA8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614DA8" w:rsidRPr="00783B09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614DA8" w:rsidRPr="00783B09" w:rsidRDefault="00A158FA" w:rsidP="00DE26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614DA8">
        <w:tc>
          <w:tcPr>
            <w:tcW w:w="675" w:type="dxa"/>
          </w:tcPr>
          <w:p w:rsidR="00614DA8" w:rsidRPr="00783B09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220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783B09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7912A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период передачи  в муниципальную собственность 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заключения договора аренды с Единой теплоснабжающей  организацией</w:t>
            </w:r>
          </w:p>
        </w:tc>
        <w:tc>
          <w:tcPr>
            <w:tcW w:w="993" w:type="dxa"/>
          </w:tcPr>
          <w:p w:rsidR="00614DA8" w:rsidRPr="00783B09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2023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783B09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783B09" w:rsidRDefault="0060475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Содержание газовой котельной в Северном планировочном районе г.</w:t>
            </w:r>
            <w:r w:rsidR="007912A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497" w:type="dxa"/>
          </w:tcPr>
          <w:p w:rsidR="00614DA8" w:rsidRPr="00783B09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783B09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модернизированных объектов теплоснабжения, водоснабжения,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водоотведения и электроснабжения</w:t>
            </w:r>
          </w:p>
        </w:tc>
      </w:tr>
      <w:tr w:rsidR="00783B09" w:rsidRPr="00783B09" w:rsidTr="008D632B">
        <w:tc>
          <w:tcPr>
            <w:tcW w:w="675" w:type="dxa"/>
          </w:tcPr>
          <w:p w:rsidR="008D632B" w:rsidRPr="00783B09" w:rsidRDefault="008D632B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D632B" w:rsidRPr="00783B09" w:rsidRDefault="00C349FC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</w:t>
            </w:r>
            <w:r w:rsidR="00410EC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 документация по мероприятию 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Проектирование газовой котельной в 524 квартале г. Благовещенска, для обеспечения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  <w:r w:rsidR="00410EC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8D632B" w:rsidRPr="00783B09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разработанной документации </w:t>
            </w:r>
          </w:p>
        </w:tc>
        <w:tc>
          <w:tcPr>
            <w:tcW w:w="1497" w:type="dxa"/>
          </w:tcPr>
          <w:p w:rsidR="008D632B" w:rsidRPr="00783B09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8D632B" w:rsidRPr="00783B09" w:rsidRDefault="00A158FA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8D632B">
        <w:tc>
          <w:tcPr>
            <w:tcW w:w="675" w:type="dxa"/>
          </w:tcPr>
          <w:p w:rsidR="00314297" w:rsidRPr="00783B09" w:rsidRDefault="0031429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14297" w:rsidRPr="00783B09" w:rsidRDefault="0010342E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="0031429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349F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</w:t>
            </w:r>
            <w:r w:rsidR="0031429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канализационного колодца ул. Октябрьская - ул. Островского)</w:t>
            </w:r>
          </w:p>
        </w:tc>
        <w:tc>
          <w:tcPr>
            <w:tcW w:w="993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314297" w:rsidRPr="00783B09" w:rsidRDefault="00E549FB" w:rsidP="001034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31429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водоотведения</w:t>
            </w:r>
          </w:p>
        </w:tc>
        <w:tc>
          <w:tcPr>
            <w:tcW w:w="1497" w:type="dxa"/>
          </w:tcPr>
          <w:p w:rsidR="00314297" w:rsidRPr="00783B09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314297" w:rsidRPr="00783B09" w:rsidRDefault="00A158FA" w:rsidP="004734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271BAD">
        <w:tc>
          <w:tcPr>
            <w:tcW w:w="675" w:type="dxa"/>
          </w:tcPr>
          <w:p w:rsidR="00271BAD" w:rsidRPr="00783B09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783B09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проектной документации и выполнение инженерных изысканий, выполнение работ по реконструкции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объекта: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«Реконструкция тепловых сетей в 800 квартале г. Благовещенск, Амурская область»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783B09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783B09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модернизированных объектов теплоснабжения,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водоснабжения, водоотведения и электроснабжения</w:t>
            </w:r>
          </w:p>
        </w:tc>
      </w:tr>
      <w:tr w:rsidR="00783B09" w:rsidRPr="00783B09" w:rsidTr="00271BAD">
        <w:tc>
          <w:tcPr>
            <w:tcW w:w="675" w:type="dxa"/>
          </w:tcPr>
          <w:p w:rsidR="00271BAD" w:rsidRPr="00783B09" w:rsidRDefault="00B51E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271BA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783B09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Шафира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)»</w:t>
            </w:r>
            <w:proofErr w:type="gramEnd"/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783B09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271BA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теплоснабжения  </w:t>
            </w:r>
          </w:p>
        </w:tc>
        <w:tc>
          <w:tcPr>
            <w:tcW w:w="1497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783B09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271BAD">
        <w:tc>
          <w:tcPr>
            <w:tcW w:w="675" w:type="dxa"/>
          </w:tcPr>
          <w:p w:rsidR="00271BAD" w:rsidRPr="00783B09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783B09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тепловой сети в квартале 342 г. Благовещенска, Амурская область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783B09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783B09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783B09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993FD3">
        <w:tc>
          <w:tcPr>
            <w:tcW w:w="675" w:type="dxa"/>
          </w:tcPr>
          <w:p w:rsidR="00993FD3" w:rsidRPr="00783B09" w:rsidRDefault="00993FD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783B09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</w:t>
            </w:r>
            <w:r w:rsidR="008D6EA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низация объектов водоснабжения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(Выполнение проектных и изыскательских работ по </w:t>
            </w:r>
            <w:r w:rsidR="004C667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объекту капитального строительства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783B09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783B09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783B09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водоснабжения</w:t>
            </w:r>
          </w:p>
        </w:tc>
        <w:tc>
          <w:tcPr>
            <w:tcW w:w="1497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783B09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</w:p>
        </w:tc>
      </w:tr>
      <w:tr w:rsidR="00783B09" w:rsidRPr="00783B09" w:rsidTr="00993FD3">
        <w:tc>
          <w:tcPr>
            <w:tcW w:w="675" w:type="dxa"/>
          </w:tcPr>
          <w:p w:rsidR="00993FD3" w:rsidRPr="00783B09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93FD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783B09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</w:t>
            </w:r>
            <w:r w:rsidR="004C667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капитального строительства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«Реконструкция  сетей водоотведения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783B09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783B09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783B09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водоотведения</w:t>
            </w:r>
          </w:p>
        </w:tc>
        <w:tc>
          <w:tcPr>
            <w:tcW w:w="1497" w:type="dxa"/>
          </w:tcPr>
          <w:p w:rsidR="00993FD3" w:rsidRPr="00783B09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783B09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970C73">
        <w:tc>
          <w:tcPr>
            <w:tcW w:w="675" w:type="dxa"/>
          </w:tcPr>
          <w:p w:rsidR="00970C73" w:rsidRPr="00783B09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70C73" w:rsidRPr="00783B09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E55AD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993" w:type="dxa"/>
          </w:tcPr>
          <w:p w:rsidR="00970C73" w:rsidRPr="00783B09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970C73" w:rsidRPr="00783B09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0,14</w:t>
            </w:r>
          </w:p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70C73" w:rsidRPr="00783B09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70C73" w:rsidRPr="00783B09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водоснабжении, водоотведении, электроснабжении</w:t>
            </w:r>
          </w:p>
        </w:tc>
        <w:tc>
          <w:tcPr>
            <w:tcW w:w="1497" w:type="dxa"/>
          </w:tcPr>
          <w:p w:rsidR="00970C73" w:rsidRPr="00783B09" w:rsidRDefault="00C80E3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70C73" w:rsidRPr="00783B09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970C73">
        <w:tc>
          <w:tcPr>
            <w:tcW w:w="675" w:type="dxa"/>
          </w:tcPr>
          <w:p w:rsidR="00CA1337" w:rsidRPr="00783B09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783B09" w:rsidRDefault="00CA1337" w:rsidP="00BE52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адресу:г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л.Пограничная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183)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783B09" w:rsidRDefault="00A158F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970C73">
        <w:tc>
          <w:tcPr>
            <w:tcW w:w="675" w:type="dxa"/>
          </w:tcPr>
          <w:p w:rsidR="00CA1337" w:rsidRPr="00783B09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783B09" w:rsidRDefault="00CA1337" w:rsidP="00BE527C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</w:t>
            </w:r>
            <w:r w:rsidR="00BE527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котельной 74 квартала)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783B09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783B09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модернизированных объектов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теплоснабжения, водоснабжения, водоотведения и электроснабжения</w:t>
            </w:r>
          </w:p>
        </w:tc>
      </w:tr>
      <w:tr w:rsidR="00783B09" w:rsidRPr="00783B09" w:rsidTr="00970C73">
        <w:tc>
          <w:tcPr>
            <w:tcW w:w="675" w:type="dxa"/>
          </w:tcPr>
          <w:p w:rsidR="00CA1337" w:rsidRPr="00783B09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783B09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783B09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970C73">
        <w:tc>
          <w:tcPr>
            <w:tcW w:w="675" w:type="dxa"/>
          </w:tcPr>
          <w:p w:rsidR="00CA1337" w:rsidRPr="00783B09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993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783B09" w:rsidRDefault="006510A1" w:rsidP="00031F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0,11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783B09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A1337" w:rsidRPr="00783B09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783B09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970C73">
        <w:tc>
          <w:tcPr>
            <w:tcW w:w="675" w:type="dxa"/>
          </w:tcPr>
          <w:p w:rsidR="00402DAA" w:rsidRPr="00783B09" w:rsidRDefault="00402DAA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402DAA" w:rsidRPr="00783B09" w:rsidRDefault="00E97AB2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</w:t>
            </w:r>
            <w:r w:rsidR="00402D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 план </w:t>
            </w:r>
            <w:r w:rsidR="00402D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 по ликвидации последствий аварийных ситуаций в сфере теплоснабжения</w:t>
            </w:r>
          </w:p>
        </w:tc>
        <w:tc>
          <w:tcPr>
            <w:tcW w:w="993" w:type="dxa"/>
          </w:tcPr>
          <w:p w:rsidR="00402DAA" w:rsidRPr="00783B09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402DAA" w:rsidRPr="00783B09" w:rsidRDefault="00402DAA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планов</w:t>
            </w:r>
            <w:r w:rsidR="001F5FB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ликвидации последствий аварийных ситуаций теплоснабжения, разработанных в соответствии с приказом Министерства энергетики Российской </w:t>
            </w:r>
            <w:r w:rsidR="001F5FB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Федерации «Об утверждении правил обеспечения готовности к отопительному периоду и порядка проведения оценки обеспечения готовности к отопительному периоду от 13.11.2024 № 2234</w:t>
            </w:r>
          </w:p>
        </w:tc>
        <w:tc>
          <w:tcPr>
            <w:tcW w:w="1497" w:type="dxa"/>
          </w:tcPr>
          <w:p w:rsidR="00402DAA" w:rsidRPr="00783B09" w:rsidRDefault="00402DAA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402DAA" w:rsidRPr="00783B09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970C73">
        <w:tc>
          <w:tcPr>
            <w:tcW w:w="675" w:type="dxa"/>
          </w:tcPr>
          <w:p w:rsidR="00AA2CEC" w:rsidRPr="00783B09" w:rsidRDefault="00AA2CEC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A2CEC" w:rsidRPr="00783B09" w:rsidRDefault="00AA2CEC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Проведена оценка рыночной сто</w:t>
            </w:r>
            <w:r w:rsidR="0015292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имости оборудования на объекте 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Реконструкция очистных сооружений Северного жилого района города Благовещенска, Амурской области</w:t>
            </w:r>
            <w:r w:rsidR="0015292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5292E" w:rsidRPr="00783B09" w:rsidRDefault="0015292E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CEC" w:rsidRPr="00783B09" w:rsidRDefault="00AA2CEC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AA2CEC" w:rsidRPr="00783B09" w:rsidRDefault="00AA2CEC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A2CEC" w:rsidRPr="00783B09" w:rsidRDefault="0015292E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AA2CEC" w:rsidRPr="00783B09" w:rsidRDefault="00AA2CEC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AA2CEC" w:rsidRPr="00783B09" w:rsidRDefault="00AA2CEC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отчетов об оценке имущества</w:t>
            </w:r>
          </w:p>
        </w:tc>
        <w:tc>
          <w:tcPr>
            <w:tcW w:w="1497" w:type="dxa"/>
          </w:tcPr>
          <w:p w:rsidR="00AA2CEC" w:rsidRPr="00783B09" w:rsidRDefault="00AA2CEC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AA2CEC" w:rsidRPr="00783B09" w:rsidRDefault="00A158F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097FE1">
        <w:tc>
          <w:tcPr>
            <w:tcW w:w="675" w:type="dxa"/>
          </w:tcPr>
          <w:p w:rsidR="0015292E" w:rsidRPr="00783B09" w:rsidRDefault="0015292E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5292E" w:rsidRPr="00783B09" w:rsidRDefault="0015292E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93" w:type="dxa"/>
          </w:tcPr>
          <w:p w:rsidR="0015292E" w:rsidRPr="00783B09" w:rsidRDefault="0015292E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5292E" w:rsidRPr="00783B09" w:rsidRDefault="0015292E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протоколов лабораторных исследований</w:t>
            </w:r>
          </w:p>
        </w:tc>
        <w:tc>
          <w:tcPr>
            <w:tcW w:w="1497" w:type="dxa"/>
          </w:tcPr>
          <w:p w:rsidR="0015292E" w:rsidRPr="00783B09" w:rsidRDefault="0015292E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15292E" w:rsidRPr="00783B09" w:rsidRDefault="0015292E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</w:t>
            </w:r>
          </w:p>
        </w:tc>
        <w:tc>
          <w:tcPr>
            <w:tcW w:w="2410" w:type="dxa"/>
          </w:tcPr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(модернизацию)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</w:tcPr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2600" w:rsidRPr="00783B09" w:rsidRDefault="006C7904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Предусмотрены</w:t>
            </w:r>
            <w:r w:rsidR="002D2600"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бюджетные инвестиции в объекты муниципальной собственности путем заключения муниципального контракта, заказчик МУ «ГУКС»</w:t>
            </w:r>
          </w:p>
        </w:tc>
        <w:tc>
          <w:tcPr>
            <w:tcW w:w="1497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перевооружение) объекта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количества созданных объектов коммунальн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ой инфраструктуры</w:t>
            </w:r>
          </w:p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</w:t>
            </w:r>
          </w:p>
        </w:tc>
        <w:tc>
          <w:tcPr>
            <w:tcW w:w="2410" w:type="dxa"/>
          </w:tcPr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2410" w:type="dxa"/>
          </w:tcPr>
          <w:p w:rsidR="002D2600" w:rsidRPr="00783B09" w:rsidRDefault="002D2600" w:rsidP="002D260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2D26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783B09" w:rsidRDefault="00702404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2.41.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«Серебряная миля»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783B09" w:rsidRDefault="00702404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«Лазурный берег»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783B09" w:rsidRDefault="00702404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2D2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2D2600" w:rsidRPr="00783B09" w:rsidRDefault="00702404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сливной станции  реализуется в рамках долгосрочного плана комплексного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соц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-экономического развития городского</w:t>
            </w:r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города Благовещенска</w:t>
            </w:r>
            <w:proofErr w:type="gramStart"/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аказчик МУ «ГУКС»</w:t>
            </w:r>
          </w:p>
        </w:tc>
        <w:tc>
          <w:tcPr>
            <w:tcW w:w="1497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2410" w:type="dxa"/>
          </w:tcPr>
          <w:p w:rsidR="002D2600" w:rsidRPr="00783B09" w:rsidRDefault="004B6419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сетей инфраструктуры в  теплоснабжении</w:t>
            </w:r>
            <w:r w:rsidR="002D2600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="002D2600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(Ремонт инжене</w:t>
            </w:r>
            <w:r w:rsidR="006510A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рных сетей пос. </w:t>
            </w:r>
            <w:proofErr w:type="spellStart"/>
            <w:r w:rsidR="006510A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Мухинка</w:t>
            </w:r>
            <w:proofErr w:type="spellEnd"/>
            <w:r w:rsidR="006510A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(от ТК 5 до ТК 9</w:t>
            </w:r>
            <w:r w:rsidR="002D2600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6510A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3520BB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водоснабжения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 ул. Ленина от ул. Лазо до ул. Партизанская)</w:t>
            </w:r>
          </w:p>
        </w:tc>
        <w:tc>
          <w:tcPr>
            <w:tcW w:w="993" w:type="dxa"/>
          </w:tcPr>
          <w:p w:rsidR="002D2600" w:rsidRPr="00783B09" w:rsidRDefault="00702404" w:rsidP="00097F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ернизация объектов водоснабжения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3520BB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ул. Ленина от ул. Пушкина до ул. Лазо)</w:t>
            </w:r>
          </w:p>
        </w:tc>
        <w:tc>
          <w:tcPr>
            <w:tcW w:w="993" w:type="dxa"/>
          </w:tcPr>
          <w:p w:rsidR="002D2600" w:rsidRPr="00783B09" w:rsidRDefault="00702404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993" w:type="dxa"/>
          </w:tcPr>
          <w:p w:rsidR="002D2600" w:rsidRPr="00783B09" w:rsidRDefault="00702404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модернизированных объектов теплоснабжения, водоснабжения, водоотведения 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993" w:type="dxa"/>
          </w:tcPr>
          <w:p w:rsidR="002D2600" w:rsidRPr="00783B09" w:rsidRDefault="00702404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</w:t>
            </w:r>
            <w:r w:rsidR="00F673A9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(1 этап)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2410" w:type="dxa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</w:t>
            </w:r>
          </w:p>
        </w:tc>
        <w:tc>
          <w:tcPr>
            <w:tcW w:w="2410" w:type="dxa"/>
          </w:tcPr>
          <w:p w:rsidR="002D2600" w:rsidRPr="00783B09" w:rsidRDefault="00474415" w:rsidP="000B67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</w:t>
            </w:r>
            <w:r w:rsidR="002D2600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(Ремонт тепловых сетей с заменой плит перекрытия на участке по ул. Горького к дому № 318 </w:t>
            </w:r>
            <w:r w:rsidR="0009223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42 м)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2410" w:type="dxa"/>
          </w:tcPr>
          <w:p w:rsidR="002D2600" w:rsidRPr="00783B09" w:rsidRDefault="002D2600" w:rsidP="000B67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тепловых сетей с заменой плит перекрытия на участке по ул. Горького в районе дома № 247 </w:t>
            </w:r>
            <w:r w:rsidR="0009223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41 м)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097FE1">
        <w:tc>
          <w:tcPr>
            <w:tcW w:w="675" w:type="dxa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2410" w:type="dxa"/>
          </w:tcPr>
          <w:p w:rsidR="002D2600" w:rsidRPr="00783B09" w:rsidRDefault="002D2600" w:rsidP="0009223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</w:t>
            </w:r>
            <w:r w:rsidR="0009223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43 м)</w:t>
            </w:r>
            <w:proofErr w:type="gramEnd"/>
          </w:p>
        </w:tc>
        <w:tc>
          <w:tcPr>
            <w:tcW w:w="993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2D2600" w:rsidRPr="00783B09" w:rsidRDefault="002D2600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2D2600" w:rsidRPr="00783B09" w:rsidRDefault="002D2600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2410" w:type="dxa"/>
            <w:shd w:val="clear" w:color="auto" w:fill="auto"/>
          </w:tcPr>
          <w:p w:rsidR="002D2600" w:rsidRPr="00783B09" w:rsidRDefault="002D2600" w:rsidP="00097FE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</w:p>
        </w:tc>
        <w:tc>
          <w:tcPr>
            <w:tcW w:w="993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кВт</w:t>
            </w:r>
          </w:p>
        </w:tc>
        <w:tc>
          <w:tcPr>
            <w:tcW w:w="993" w:type="dxa"/>
            <w:shd w:val="clear" w:color="auto" w:fill="auto"/>
          </w:tcPr>
          <w:p w:rsidR="002D2600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2D2600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1270,0</w:t>
            </w:r>
          </w:p>
        </w:tc>
        <w:tc>
          <w:tcPr>
            <w:tcW w:w="814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D2600" w:rsidRPr="00783B09" w:rsidRDefault="002D2600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затрат, связанных с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техприсоединением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объектов, в рамках механизма, предусмотренного постановлением Правительства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РФ от 01.02.2025 № 79 (списание задолженности по бюджетным кредитам), в соответствии с Порядком</w:t>
            </w:r>
            <w:r w:rsidR="00415B23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Мероприятие включено в ДКП города Благовещенска до 2030 года.</w:t>
            </w:r>
          </w:p>
        </w:tc>
        <w:tc>
          <w:tcPr>
            <w:tcW w:w="1497" w:type="dxa"/>
            <w:shd w:val="clear" w:color="auto" w:fill="auto"/>
          </w:tcPr>
          <w:p w:rsidR="002D2600" w:rsidRPr="00783B09" w:rsidRDefault="002D2600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337" w:type="dxa"/>
            <w:shd w:val="clear" w:color="auto" w:fill="auto"/>
          </w:tcPr>
          <w:p w:rsidR="008471ED" w:rsidRPr="00783B09" w:rsidRDefault="008471ED" w:rsidP="008471E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2D2600" w:rsidRPr="00783B09" w:rsidRDefault="002D2600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8707E9" w:rsidRPr="00783B09" w:rsidRDefault="008707E9" w:rsidP="001529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2.56.</w:t>
            </w:r>
          </w:p>
        </w:tc>
        <w:tc>
          <w:tcPr>
            <w:tcW w:w="2410" w:type="dxa"/>
            <w:shd w:val="clear" w:color="auto" w:fill="auto"/>
          </w:tcPr>
          <w:p w:rsidR="008707E9" w:rsidRPr="00783B09" w:rsidRDefault="00DA23A9" w:rsidP="00DA23A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</w:t>
            </w:r>
            <w:r w:rsidR="00974413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06A30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проект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ная документация для </w:t>
            </w:r>
            <w:r w:rsidR="001D6CE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капитально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го</w:t>
            </w:r>
            <w:r w:rsidR="001D6CE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ремонт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 сетей водоснабжения</w:t>
            </w:r>
            <w:r w:rsidR="00ED77D4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теплоснабжения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канализации г. Благовещенск</w:t>
            </w:r>
          </w:p>
        </w:tc>
        <w:tc>
          <w:tcPr>
            <w:tcW w:w="993" w:type="dxa"/>
            <w:shd w:val="clear" w:color="auto" w:fill="auto"/>
          </w:tcPr>
          <w:p w:rsidR="008707E9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  <w:shd w:val="clear" w:color="auto" w:fill="auto"/>
          </w:tcPr>
          <w:p w:rsidR="008707E9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8707E9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8707E9" w:rsidRPr="00783B09" w:rsidRDefault="008707E9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8707E9" w:rsidRPr="00783B09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8707E9" w:rsidRPr="00783B09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8707E9" w:rsidRPr="00783B09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707E9" w:rsidRPr="00783B09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8707E9" w:rsidRPr="00783B09" w:rsidRDefault="008707E9" w:rsidP="008707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8707E9" w:rsidRPr="00783B09" w:rsidRDefault="00ED77D4" w:rsidP="00ED77D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разработанных проектов и полученных заключений государственной экспертизы по 7 линейным объектам.</w:t>
            </w:r>
          </w:p>
        </w:tc>
        <w:tc>
          <w:tcPr>
            <w:tcW w:w="1497" w:type="dxa"/>
            <w:shd w:val="clear" w:color="auto" w:fill="auto"/>
          </w:tcPr>
          <w:p w:rsidR="008707E9" w:rsidRPr="00783B09" w:rsidRDefault="008707E9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8707E9" w:rsidRPr="00783B09" w:rsidRDefault="008707E9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</w:p>
        </w:tc>
        <w:tc>
          <w:tcPr>
            <w:tcW w:w="2410" w:type="dxa"/>
            <w:shd w:val="clear" w:color="auto" w:fill="auto"/>
          </w:tcPr>
          <w:p w:rsidR="00BF194B" w:rsidRPr="00783B09" w:rsidRDefault="00F474E7" w:rsidP="001311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проектные и изыскательские работы по объек</w:t>
            </w:r>
            <w:r w:rsidR="002B739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 капитального строительства: 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сеть для обеспечения подключения дома-интерната и объектов капитального строительства территории комплексного развит</w:t>
            </w:r>
            <w:r w:rsidR="002B739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ия 352 квартала г. Благовещенск»</w:t>
            </w:r>
          </w:p>
        </w:tc>
        <w:tc>
          <w:tcPr>
            <w:tcW w:w="993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BF194B" w:rsidRPr="00783B09" w:rsidRDefault="00606D3C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F194B" w:rsidRPr="00783B09" w:rsidRDefault="00606D3C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BF194B" w:rsidRPr="00783B09" w:rsidRDefault="00BF194B" w:rsidP="008B78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(созданных) объектов теплоснабжения</w:t>
            </w:r>
            <w:r w:rsidR="00606D3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shd w:val="clear" w:color="auto" w:fill="auto"/>
          </w:tcPr>
          <w:p w:rsidR="00BF194B" w:rsidRPr="00783B09" w:rsidRDefault="00BF194B" w:rsidP="00BF1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  <w:shd w:val="clear" w:color="auto" w:fill="auto"/>
          </w:tcPr>
          <w:p w:rsidR="00BF194B" w:rsidRPr="00783B09" w:rsidRDefault="00BF194B" w:rsidP="00BF19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F474E7" w:rsidRPr="004621E8" w:rsidRDefault="00F474E7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783B09" w:rsidRPr="004621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F474E7" w:rsidRPr="00783B09" w:rsidRDefault="00F474E7" w:rsidP="00F474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тепловых сетей перекрестка ул. Горького - ул. Загородная)</w:t>
            </w:r>
          </w:p>
        </w:tc>
        <w:tc>
          <w:tcPr>
            <w:tcW w:w="993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606A3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F474E7" w:rsidRPr="00783B09" w:rsidRDefault="00F474E7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F474E7" w:rsidRPr="00783B09" w:rsidRDefault="00F474E7" w:rsidP="00F474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  <w:shd w:val="clear" w:color="auto" w:fill="auto"/>
          </w:tcPr>
          <w:p w:rsidR="00F474E7" w:rsidRPr="00783B09" w:rsidRDefault="00F474E7" w:rsidP="00F474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F474E7" w:rsidRPr="00783B09" w:rsidRDefault="00F474E7" w:rsidP="00F474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сетей коммунальной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инфраструктуры</w:t>
            </w: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AF5573" w:rsidRPr="004621E8" w:rsidRDefault="00AF5573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83B09" w:rsidRPr="004621E8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410" w:type="dxa"/>
            <w:shd w:val="clear" w:color="auto" w:fill="auto"/>
          </w:tcPr>
          <w:p w:rsidR="00AF5573" w:rsidRPr="00783B09" w:rsidRDefault="00AF5573" w:rsidP="00F474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Изъятие земельного участка с кадастровым номером 28:01:010252:101, расположенного в квартале 252 города Благовещенска, для размещения газовой котельной мощностью 65Гкал/ч</w:t>
            </w:r>
          </w:p>
        </w:tc>
        <w:tc>
          <w:tcPr>
            <w:tcW w:w="993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993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8 639,00</w:t>
            </w:r>
          </w:p>
        </w:tc>
        <w:tc>
          <w:tcPr>
            <w:tcW w:w="709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F5573" w:rsidRPr="00783B09" w:rsidRDefault="00AF5573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AF5573" w:rsidRPr="00783B09" w:rsidRDefault="00AF5573" w:rsidP="00AF55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изъятия земельного участка для размещения  газовой котельной мощностью 65Гкал/ч в квартале 252 города Благовещенска</w:t>
            </w:r>
          </w:p>
        </w:tc>
        <w:tc>
          <w:tcPr>
            <w:tcW w:w="1497" w:type="dxa"/>
            <w:shd w:val="clear" w:color="auto" w:fill="auto"/>
          </w:tcPr>
          <w:p w:rsidR="00AF5573" w:rsidRPr="00783B09" w:rsidRDefault="00AF5573" w:rsidP="00AF55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  <w:shd w:val="clear" w:color="auto" w:fill="auto"/>
          </w:tcPr>
          <w:p w:rsidR="00AF5573" w:rsidRPr="00783B09" w:rsidRDefault="00AF5573" w:rsidP="00AF55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созданных объектов коммунальной инфраструктуры</w:t>
            </w:r>
          </w:p>
          <w:p w:rsidR="00AF5573" w:rsidRPr="00783B09" w:rsidRDefault="00AF5573" w:rsidP="00F474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4257D">
        <w:tc>
          <w:tcPr>
            <w:tcW w:w="675" w:type="dxa"/>
            <w:shd w:val="clear" w:color="auto" w:fill="auto"/>
          </w:tcPr>
          <w:p w:rsidR="0044060A" w:rsidRPr="004621E8" w:rsidRDefault="0044060A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="00783B09" w:rsidRPr="004621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:rsidR="0044060A" w:rsidRPr="00783B09" w:rsidRDefault="0044060A" w:rsidP="00F474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Выполнены работы по демонтажу металлоконструкций на объекте "Реконструкция очистных сооружений канализации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3" w:type="dxa"/>
            <w:shd w:val="clear" w:color="auto" w:fill="auto"/>
          </w:tcPr>
          <w:p w:rsidR="0044060A" w:rsidRPr="00783B09" w:rsidRDefault="002140EC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  <w:shd w:val="clear" w:color="auto" w:fill="auto"/>
          </w:tcPr>
          <w:p w:rsidR="0044060A" w:rsidRPr="00783B09" w:rsidRDefault="0044060A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44060A" w:rsidRPr="00783B09" w:rsidRDefault="0044060A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44060A" w:rsidRPr="00783B09" w:rsidRDefault="002140EC" w:rsidP="00F47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4060A" w:rsidRPr="00783B09" w:rsidRDefault="0044060A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44060A" w:rsidRPr="00783B09" w:rsidRDefault="0044060A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44060A" w:rsidRPr="00783B09" w:rsidRDefault="0044060A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4060A" w:rsidRPr="00783B09" w:rsidRDefault="0044060A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44060A" w:rsidRPr="00783B09" w:rsidRDefault="0044060A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44060A" w:rsidRPr="00783B09" w:rsidRDefault="002140EC" w:rsidP="00AF55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демонтированных металлоконструкций</w:t>
            </w:r>
          </w:p>
        </w:tc>
        <w:tc>
          <w:tcPr>
            <w:tcW w:w="1497" w:type="dxa"/>
            <w:shd w:val="clear" w:color="auto" w:fill="auto"/>
          </w:tcPr>
          <w:p w:rsidR="0044060A" w:rsidRPr="00783B09" w:rsidRDefault="0044060A" w:rsidP="00AF55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44060A" w:rsidRPr="00783B09" w:rsidRDefault="0044060A" w:rsidP="00AF55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модернизированных объектов теплоснабжения, водоснабжения, водоотведения и электроснабжения</w:t>
            </w:r>
          </w:p>
        </w:tc>
      </w:tr>
      <w:tr w:rsidR="000306EE" w:rsidRPr="00783B09" w:rsidTr="0064257D">
        <w:tc>
          <w:tcPr>
            <w:tcW w:w="675" w:type="dxa"/>
            <w:shd w:val="clear" w:color="auto" w:fill="auto"/>
          </w:tcPr>
          <w:p w:rsidR="000306EE" w:rsidRPr="004621E8" w:rsidRDefault="000306EE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2.61.</w:t>
            </w:r>
          </w:p>
        </w:tc>
        <w:tc>
          <w:tcPr>
            <w:tcW w:w="2410" w:type="dxa"/>
            <w:shd w:val="clear" w:color="auto" w:fill="auto"/>
          </w:tcPr>
          <w:p w:rsidR="000306EE" w:rsidRPr="004621E8" w:rsidRDefault="000306EE" w:rsidP="00F4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к МКД по адресу </w:t>
            </w:r>
            <w:proofErr w:type="spell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ул.Северная,93)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F47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F47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0306EE" w:rsidRPr="004621E8" w:rsidRDefault="000306EE" w:rsidP="00F47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0306EE" w:rsidRPr="004621E8" w:rsidRDefault="000306EE" w:rsidP="00F47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0306EE" w:rsidRPr="004621E8" w:rsidRDefault="000306EE" w:rsidP="00AF55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  <w:shd w:val="clear" w:color="auto" w:fill="auto"/>
          </w:tcPr>
          <w:p w:rsidR="000306EE" w:rsidRPr="004621E8" w:rsidRDefault="000306EE" w:rsidP="00AF55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0306EE" w:rsidRPr="004621E8" w:rsidRDefault="000306EE" w:rsidP="00AF55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306EE" w:rsidRPr="00783B09" w:rsidTr="0064257D">
        <w:tc>
          <w:tcPr>
            <w:tcW w:w="675" w:type="dxa"/>
            <w:shd w:val="clear" w:color="auto" w:fill="auto"/>
          </w:tcPr>
          <w:p w:rsidR="000306EE" w:rsidRPr="004621E8" w:rsidRDefault="000306EE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2.62.</w:t>
            </w:r>
          </w:p>
        </w:tc>
        <w:tc>
          <w:tcPr>
            <w:tcW w:w="2410" w:type="dxa"/>
            <w:shd w:val="clear" w:color="auto" w:fill="auto"/>
          </w:tcPr>
          <w:p w:rsidR="000306EE" w:rsidRPr="004621E8" w:rsidRDefault="000306EE" w:rsidP="00F4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к МКД по адресу </w:t>
            </w:r>
            <w:proofErr w:type="spell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ул.50 лет Октября,71)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0306EE" w:rsidRPr="004621E8" w:rsidRDefault="000306EE" w:rsidP="00CD3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0306EE" w:rsidRPr="004621E8" w:rsidRDefault="000306EE" w:rsidP="00CD3A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Снижение уровня общей протяженности  ветхих сетей коммунальн</w:t>
            </w:r>
            <w:r w:rsidRPr="004621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 инфраструктуры</w:t>
            </w:r>
          </w:p>
        </w:tc>
      </w:tr>
      <w:tr w:rsidR="000306EE" w:rsidRPr="00783B09" w:rsidTr="0064257D">
        <w:tc>
          <w:tcPr>
            <w:tcW w:w="675" w:type="dxa"/>
            <w:shd w:val="clear" w:color="auto" w:fill="auto"/>
          </w:tcPr>
          <w:p w:rsidR="000306EE" w:rsidRPr="004621E8" w:rsidRDefault="000306EE" w:rsidP="00783B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2.63.</w:t>
            </w:r>
          </w:p>
        </w:tc>
        <w:tc>
          <w:tcPr>
            <w:tcW w:w="2410" w:type="dxa"/>
            <w:shd w:val="clear" w:color="auto" w:fill="auto"/>
          </w:tcPr>
          <w:p w:rsidR="000306EE" w:rsidRPr="004621E8" w:rsidRDefault="000306EE" w:rsidP="00F4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к домам по </w:t>
            </w:r>
            <w:proofErr w:type="spell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Игнатьевское</w:t>
            </w:r>
            <w:proofErr w:type="spellEnd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шоссе, 16/2, 16/3, 16/4)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0306EE" w:rsidRPr="004621E8" w:rsidRDefault="000306EE" w:rsidP="00CD3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  <w:shd w:val="clear" w:color="auto" w:fill="auto"/>
          </w:tcPr>
          <w:p w:rsidR="000306EE" w:rsidRPr="004621E8" w:rsidRDefault="000306EE" w:rsidP="00CD3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  <w:shd w:val="clear" w:color="auto" w:fill="auto"/>
          </w:tcPr>
          <w:p w:rsidR="000306EE" w:rsidRPr="004621E8" w:rsidRDefault="000306EE" w:rsidP="00CD3A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</w:tbl>
    <w:p w:rsidR="008A64C6" w:rsidRPr="00783B09" w:rsidRDefault="008A64C6" w:rsidP="0075061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50615" w:rsidRPr="00783B09" w:rsidRDefault="007A5DB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 </w:t>
      </w:r>
      <w:r w:rsidR="00142AD6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Финансовое </w:t>
      </w:r>
      <w:r w:rsidR="004911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обеспечение реализации </w:t>
      </w:r>
      <w:r w:rsidR="00142AD6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проекта города Благовещенска</w:t>
      </w: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936"/>
        <w:gridCol w:w="14"/>
        <w:gridCol w:w="20"/>
        <w:gridCol w:w="5570"/>
        <w:gridCol w:w="1275"/>
        <w:gridCol w:w="1295"/>
        <w:gridCol w:w="1256"/>
        <w:gridCol w:w="960"/>
        <w:gridCol w:w="960"/>
        <w:gridCol w:w="960"/>
        <w:gridCol w:w="1356"/>
        <w:gridCol w:w="1052"/>
        <w:gridCol w:w="8"/>
        <w:gridCol w:w="91"/>
      </w:tblGrid>
      <w:tr w:rsidR="00783B09" w:rsidRPr="00783B09" w:rsidTr="00C51EA4">
        <w:trPr>
          <w:gridAfter w:val="3"/>
          <w:wAfter w:w="1151" w:type="dxa"/>
          <w:trHeight w:val="465"/>
        </w:trPr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783B09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</w:t>
            </w:r>
            <w:r w:rsidR="00894EAA"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рублей)</w:t>
            </w:r>
          </w:p>
        </w:tc>
      </w:tr>
      <w:tr w:rsidR="00783B09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783B09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83B09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783B09" w:rsidRDefault="008E7E2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783B09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643C42" w:rsidRPr="00783B09" w:rsidTr="00DF7A4F">
        <w:trPr>
          <w:gridAfter w:val="3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2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52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17 152,1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133 975,5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364 527,8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364 527,8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1 593 963,8</w:t>
            </w:r>
          </w:p>
        </w:tc>
      </w:tr>
      <w:tr w:rsidR="00643C42" w:rsidRPr="00783B09" w:rsidTr="00036522">
        <w:trPr>
          <w:gridAfter w:val="3"/>
          <w:wAfter w:w="1151" w:type="dxa"/>
          <w:trHeight w:val="559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21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521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17 152,1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133 975,5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364 527,8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364 527,8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1 593 963,8</w:t>
            </w:r>
          </w:p>
        </w:tc>
      </w:tr>
      <w:tr w:rsidR="00643C42" w:rsidRPr="00783B09" w:rsidTr="00036522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62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46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15 957,3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123 299,3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335 476,9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1 481 164,2</w:t>
            </w:r>
          </w:p>
        </w:tc>
      </w:tr>
      <w:tr w:rsidR="00643C42" w:rsidRPr="00783B09" w:rsidTr="00036522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62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46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1 194,8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10 676,2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29 050,9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29 050,9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21 413,4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112 799,6</w:t>
            </w:r>
          </w:p>
        </w:tc>
      </w:tr>
      <w:tr w:rsidR="00643C42" w:rsidRPr="00783B09" w:rsidTr="00C51EA4">
        <w:trPr>
          <w:gridAfter w:val="3"/>
          <w:wAfter w:w="1151" w:type="dxa"/>
          <w:trHeight w:val="14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54 870,8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54 870,8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54 870,8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54 870,8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50 667,6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50 667,6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4 203,2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4 203,2</w:t>
            </w:r>
          </w:p>
        </w:tc>
      </w:tr>
      <w:tr w:rsidR="00643C42" w:rsidRPr="00783B09" w:rsidTr="00C51EA4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19 706,5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19 706,5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19 706,5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19 706,5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18 524,1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18 524,1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1 182,4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1 182,4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48 369,9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48 369,9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48 369,9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48 369,9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45 467,7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45 467,7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2 902,2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2 902,2</w:t>
            </w:r>
          </w:p>
        </w:tc>
      </w:tr>
      <w:tr w:rsidR="00643C42" w:rsidRPr="00783B09" w:rsidTr="00C51EA4">
        <w:trPr>
          <w:gridAfter w:val="3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15 497,5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15 497,5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15 497,5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15 497,5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14 385,3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14 385,3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1 112,2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я-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12 218,8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12 218,8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12 218,8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12 218,8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11 485,7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733,1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2.7.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2 341,9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2 341,9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2 201,4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2 201,4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140,5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</w:tr>
      <w:tr w:rsidR="00643C42" w:rsidRPr="00783B09" w:rsidTr="00C51EA4">
        <w:trPr>
          <w:gridAfter w:val="3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FC2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водоотведении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</w:tr>
      <w:tr w:rsidR="00643C42" w:rsidRPr="00783B09" w:rsidTr="00C51EA4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1 711,7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1 711,7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109,3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2.11.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213,5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12,8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</w:tr>
      <w:tr w:rsidR="00643C42" w:rsidRPr="00783B09" w:rsidTr="00036522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E627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E62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40 628,3</w:t>
            </w:r>
          </w:p>
        </w:tc>
      </w:tr>
      <w:tr w:rsidR="00643C42" w:rsidRPr="00783B09" w:rsidTr="00036522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E627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E62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40 628,3</w:t>
            </w:r>
          </w:p>
        </w:tc>
      </w:tr>
      <w:tr w:rsidR="00643C42" w:rsidRPr="00783B09" w:rsidTr="00036522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E627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E62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38 190,6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38 190,6</w:t>
            </w:r>
          </w:p>
        </w:tc>
      </w:tr>
      <w:tr w:rsidR="00643C42" w:rsidRPr="00783B09" w:rsidTr="00036522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E627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E62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2 437,7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2 437,7</w:t>
            </w:r>
          </w:p>
        </w:tc>
      </w:tr>
      <w:tr w:rsidR="00643C42" w:rsidRPr="00783B09" w:rsidTr="00C51EA4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</w:tr>
      <w:tr w:rsidR="00643C42" w:rsidRPr="00783B09" w:rsidTr="00885979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611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61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Блочно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</w:tr>
      <w:tr w:rsidR="00643C42" w:rsidRPr="00783B09" w:rsidTr="00885979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611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61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</w:tr>
      <w:tr w:rsidR="00643C42" w:rsidRPr="00783B09" w:rsidTr="00885979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A611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61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636,6</w:t>
            </w:r>
          </w:p>
        </w:tc>
      </w:tr>
      <w:tr w:rsidR="00643C42" w:rsidRPr="00783B09" w:rsidTr="00C51EA4">
        <w:trPr>
          <w:gridAfter w:val="3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8 067,3</w:t>
            </w:r>
          </w:p>
        </w:tc>
      </w:tr>
      <w:tr w:rsidR="00643C42" w:rsidRPr="00783B09" w:rsidTr="00C51EA4">
        <w:trPr>
          <w:gridAfter w:val="3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643C42" w:rsidRPr="00783B09" w:rsidTr="00C51EA4">
        <w:trPr>
          <w:gridAfter w:val="3"/>
          <w:wAfter w:w="1151" w:type="dxa"/>
          <w:trHeight w:val="48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643C42" w:rsidRPr="00783B09" w:rsidTr="00C51EA4">
        <w:trPr>
          <w:gridAfter w:val="3"/>
          <w:wAfter w:w="1151" w:type="dxa"/>
          <w:trHeight w:val="7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5 336,8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5 336,8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2.19.1м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5 336,8</w:t>
            </w:r>
          </w:p>
        </w:tc>
      </w:tr>
      <w:tr w:rsidR="00643C42" w:rsidRPr="00783B09" w:rsidTr="00F474E7">
        <w:trPr>
          <w:gridAfter w:val="3"/>
          <w:wAfter w:w="1151" w:type="dxa"/>
          <w:trHeight w:val="132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9119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491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1 674 850,8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2 469 993,7</w:t>
            </w:r>
          </w:p>
        </w:tc>
      </w:tr>
      <w:tr w:rsidR="00643C42" w:rsidRPr="00783B09" w:rsidTr="00F474E7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9119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491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1 674 850,8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2 469 993,7</w:t>
            </w:r>
          </w:p>
        </w:tc>
      </w:tr>
      <w:tr w:rsidR="00643C42" w:rsidRPr="00783B09" w:rsidTr="00AF3C30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9119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2.20.1.ф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</w:tr>
      <w:tr w:rsidR="00643C42" w:rsidRPr="00783B09" w:rsidTr="00AF3C30">
        <w:trPr>
          <w:gridAfter w:val="3"/>
          <w:wAfter w:w="1151" w:type="dxa"/>
          <w:trHeight w:val="27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9119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2.20.1.о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592 798,5</w:t>
            </w:r>
          </w:p>
        </w:tc>
      </w:tr>
      <w:tr w:rsidR="00643C42" w:rsidRPr="00783B09" w:rsidTr="00AF3C30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49119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491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16 748,5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24 699,9</w:t>
            </w:r>
          </w:p>
        </w:tc>
      </w:tr>
      <w:tr w:rsidR="00643C42" w:rsidRPr="00783B09" w:rsidTr="00C51EA4">
        <w:trPr>
          <w:gridAfter w:val="3"/>
          <w:wAfter w:w="1151" w:type="dxa"/>
          <w:trHeight w:val="120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2.21.1м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643C42" w:rsidRPr="00783B09" w:rsidTr="00C51EA4">
        <w:trPr>
          <w:gridAfter w:val="3"/>
          <w:wAfter w:w="1151" w:type="dxa"/>
          <w:trHeight w:val="945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11 781,3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11 781,3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2.22.1.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11 781,3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11 781,3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2.22.1о</w:t>
            </w:r>
          </w:p>
        </w:tc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</w:tr>
      <w:tr w:rsidR="00643C42" w:rsidRPr="00783B09" w:rsidTr="00C51EA4">
        <w:trPr>
          <w:gridAfter w:val="3"/>
          <w:wAfter w:w="1151" w:type="dxa"/>
          <w:trHeight w:val="341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2.22.1м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1 781,3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1 781,3</w:t>
            </w:r>
          </w:p>
        </w:tc>
      </w:tr>
      <w:tr w:rsidR="00643C42" w:rsidRPr="00783B09" w:rsidTr="00C51EA4">
        <w:trPr>
          <w:gridAfter w:val="3"/>
          <w:wAfter w:w="1151" w:type="dxa"/>
          <w:trHeight w:val="96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2.23.1.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2.23.1.о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</w:tr>
      <w:tr w:rsidR="00643C42" w:rsidRPr="00783B09" w:rsidTr="00C51EA4">
        <w:trPr>
          <w:gridAfter w:val="3"/>
          <w:wAfter w:w="1151" w:type="dxa"/>
          <w:trHeight w:val="240"/>
        </w:trPr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42" w:rsidRPr="00783B09" w:rsidRDefault="00643C42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2.23.1.м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42" w:rsidRPr="00783B09" w:rsidRDefault="00643C42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</w:tr>
      <w:tr w:rsidR="00643C42" w:rsidRPr="00783B09" w:rsidTr="006308D0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35 631,4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35 631,4</w:t>
            </w:r>
          </w:p>
        </w:tc>
      </w:tr>
      <w:tr w:rsidR="00643C42" w:rsidRPr="00783B09" w:rsidTr="006308D0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35 631,4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35 631,4</w:t>
            </w:r>
          </w:p>
        </w:tc>
      </w:tr>
      <w:tr w:rsidR="00643C42" w:rsidRPr="00783B09" w:rsidTr="006308D0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31 888,9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31 888,9</w:t>
            </w:r>
          </w:p>
        </w:tc>
      </w:tr>
      <w:tr w:rsidR="00643C42" w:rsidRPr="00783B09" w:rsidTr="002806E9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3 742,5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3 742,5</w:t>
            </w:r>
          </w:p>
        </w:tc>
      </w:tr>
      <w:tr w:rsidR="00643C42" w:rsidRPr="00783B09" w:rsidTr="00606A30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46 364,0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46 364,0</w:t>
            </w:r>
          </w:p>
        </w:tc>
      </w:tr>
      <w:tr w:rsidR="00643C42" w:rsidRPr="00783B09" w:rsidTr="00885979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46 364,0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46 364,0</w:t>
            </w:r>
          </w:p>
        </w:tc>
      </w:tr>
      <w:tr w:rsidR="00643C42" w:rsidRPr="00783B09" w:rsidTr="00885979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42 098,5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42 098,5</w:t>
            </w:r>
          </w:p>
        </w:tc>
      </w:tr>
      <w:tr w:rsidR="00643C42" w:rsidRPr="00783B09" w:rsidTr="002806E9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2806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806E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4 265,5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4 265,5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2.27.1.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2.27.1.о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2.27.1.м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2.28.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2.28.1.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2.28.1.о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2.28.1.м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6E55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 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40 681,5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40 681,5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40 681,5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40 681,5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38 240,6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38 240,6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2 440,9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2 440,9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2.30.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адресу:г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8 224,2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8 224,2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8 224,2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8 224,2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7 730,8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7 730,8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493,4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(Замена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17 518,5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1 118,2</w:t>
            </w:r>
          </w:p>
        </w:tc>
      </w:tr>
      <w:tr w:rsidR="00643C42" w:rsidRPr="00783B09" w:rsidTr="00036522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0365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3652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(Ремонт котла ДКВР - 10/13 № 3 в котельной 101 квартала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23 273,7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23 273,7</w:t>
            </w:r>
          </w:p>
        </w:tc>
      </w:tr>
      <w:tr w:rsidR="00643C42" w:rsidRPr="00783B09" w:rsidTr="00036522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0365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3652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23 273,7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23 273,7</w:t>
            </w:r>
          </w:p>
        </w:tc>
      </w:tr>
      <w:tr w:rsidR="00643C42" w:rsidRPr="00783B09" w:rsidTr="00036522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0365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2.32.1.о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3652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21 877,3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21 877,3</w:t>
            </w:r>
          </w:p>
        </w:tc>
      </w:tr>
      <w:tr w:rsidR="00643C42" w:rsidRPr="00783B09" w:rsidTr="00036522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0365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3652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1 396,4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Доля замены сетевой инфраструктуры в теплоснабжении (Ремонт тепловой сети по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16 598,5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16 598,5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16 598,5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16 598,5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15 275,7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1 322,8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1 322,8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 план действий по ликвидации последствий аварийных ситуаций в сфере теплоснабжения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2.34.1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2.34.1.м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</w:t>
            </w:r>
          </w:p>
        </w:tc>
      </w:tr>
      <w:tr w:rsidR="00643C42" w:rsidRPr="00783B09" w:rsidTr="00CD3A6C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Проведена оценка рыночной стоимости оборудования на объекте "Реконструкция очистных сооружений Северного жилого района города Благовещенска, Амурской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</w:tr>
      <w:tr w:rsidR="00643C42" w:rsidRPr="00783B09" w:rsidTr="00CD3A6C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2.35.1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</w:tr>
      <w:tr w:rsidR="00643C42" w:rsidRPr="00783B09" w:rsidTr="00CD3A6C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2.35.1.м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2.36.1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2.36.1.м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22 541,0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52 595,6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75 136,6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22 541,0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52 595,6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75 136,6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2.37.1.о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21 160,8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49 375,2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70 536,0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2.37.1.м.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3 220,4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4 600,6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61 965,5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88 522,2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61 965,5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88 522,2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24 930,6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58 171,4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83 102,0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2.38.1.м.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1 626,1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3 794,1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5 420,2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61 786,2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88 266,0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26 479,8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61 786,2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88 266,0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24 858,5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58 003,1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82 861,6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6C44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2.39.1.м.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22E5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3 783,1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5 404,4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«Серебряная миля»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823 050,0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2.42.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«Лазурный берег»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930 200,0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643C42" w:rsidRPr="00783B09" w:rsidTr="00C51EA4">
        <w:trPr>
          <w:gridAfter w:val="3"/>
          <w:wAfter w:w="1151" w:type="dxa"/>
          <w:trHeight w:val="405"/>
        </w:trPr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2.43.1.о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783B09" w:rsidRDefault="00643C42" w:rsidP="00FC06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804 100,0</w:t>
            </w: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сетей инфраструктуры в  теплоснабжении  </w:t>
            </w: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(Ремонт инженерных сетей пос. </w:t>
            </w:r>
            <w:proofErr w:type="spell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Мухинка</w:t>
            </w:r>
            <w:proofErr w:type="spell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(от ТК 5 до ТК 9)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8 078,3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8 078,3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8 078,3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8 078,3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7 593,6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2.44.м.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484,7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объектов водоснабжения (Ремонт колодцев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по ул. Ленина от ул. Лазо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500,6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470,5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2.45.м.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(Ремонт колодцев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по ул. Ленина от ул. Пушкина до ул. Лазо)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496,9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2.46.м.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117,2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2.47.м.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523,0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2.48.м.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31,4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и(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Ремонт тепловой сети по ул. Октябрьская (1 этап)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562,2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2.49.м.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 w:rsidP="00606D3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257,7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2.50.м.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7 101,8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6 675,7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6 675,7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2.51.м.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B67B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(Ремонт тепловых сетей с заменой плит перекрытия на участке по ул. Горького к дому № 318 (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протяженность теплосети 42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577,8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543,1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2.52.м.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 w:rsidP="00606D3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B67B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протяженность теплосети 41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575,2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540,7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2.53.м.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0B67B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протяженность теплосети 43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580,5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545,6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 w:rsidP="00606D3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2.54.м.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 w:rsidP="00606D3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trHeight w:val="405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277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2.55.1.о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1 600 000,0</w:t>
            </w:r>
          </w:p>
        </w:tc>
        <w:tc>
          <w:tcPr>
            <w:tcW w:w="1151" w:type="dxa"/>
            <w:gridSpan w:val="3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gridAfter w:val="2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для капитального ремонта сетей водоснабжения, теплоснабжения, канализации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052" w:type="dxa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gridAfter w:val="2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052" w:type="dxa"/>
            <w:vAlign w:val="center"/>
          </w:tcPr>
          <w:p w:rsidR="00643C42" w:rsidRPr="00783B09" w:rsidRDefault="00643C4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C51EA4">
        <w:trPr>
          <w:gridAfter w:val="2"/>
          <w:wAfter w:w="99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C51E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2D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1 188,6</w:t>
            </w:r>
          </w:p>
        </w:tc>
        <w:tc>
          <w:tcPr>
            <w:tcW w:w="1052" w:type="dxa"/>
            <w:vAlign w:val="center"/>
          </w:tcPr>
          <w:p w:rsidR="00643C42" w:rsidRPr="00783B09" w:rsidRDefault="00643C42" w:rsidP="00606D3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43C42" w:rsidRPr="00783B09" w:rsidTr="00AF3C3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B250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Выполнены проектные и изыскательские работы по объекту капитального строительства: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"Тепловая сеть для обеспечения подключения дома-интерната и объектов капитального строительства территории комплексного развития 352 квартала г. Благовещенск"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</w:tr>
      <w:tr w:rsidR="00643C42" w:rsidRPr="00783B09" w:rsidTr="00AF3C3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B250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2.57.1.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</w:tr>
      <w:tr w:rsidR="00643C42" w:rsidRPr="00783B09" w:rsidTr="00AF3C3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B250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2.57.1.м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C42" w:rsidRPr="00783B09" w:rsidRDefault="00643C42" w:rsidP="00B2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10 775,8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411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2.58.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замены сетевой инфраструктуры в теплоснабжении (Ремонт тепловых сетей перекрестка ул. Горького - ул. Загородная)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598,7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411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2.58.1.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598,7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411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2.58.1.о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562,8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4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2.58.м.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411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2.59.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Изъятие земельного участка с кадастровым номером 28:01:010252:101, расположенного в квартале 252 города Благовещенска, для размещения газовой котельной мощностью 65Гкал/ч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C42" w:rsidRPr="00783B09" w:rsidRDefault="00643C42" w:rsidP="005411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2.59.1.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</w:tr>
      <w:tr w:rsidR="00643C42" w:rsidRPr="00783B09" w:rsidTr="006308D0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54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2.59.м.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15 856,7</w:t>
            </w:r>
          </w:p>
        </w:tc>
      </w:tr>
      <w:tr w:rsidR="00643C42" w:rsidRPr="00783B09" w:rsidTr="00EE69E7">
        <w:trPr>
          <w:gridAfter w:val="3"/>
          <w:wAfter w:w="1151" w:type="dxa"/>
          <w:trHeight w:val="647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EE6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2.60.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 w:rsidP="00EE69E7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6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Выполнены работы по демонтажу металлоконструкций на объекте "Реконструкция очистных сооружений канализации </w:t>
            </w:r>
            <w:proofErr w:type="spellStart"/>
            <w:r w:rsidRPr="00EE6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EE6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.Б</w:t>
            </w:r>
            <w:proofErr w:type="gramEnd"/>
            <w:r w:rsidRPr="00EE6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лаговещенск</w:t>
            </w:r>
            <w:proofErr w:type="spellEnd"/>
            <w:r w:rsidRPr="00EE69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</w:tr>
      <w:tr w:rsidR="00643C42" w:rsidRPr="00783B09" w:rsidTr="00EE69E7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EE6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2.60.1.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 w:rsidP="00EE69E7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</w:tr>
      <w:tr w:rsidR="00643C42" w:rsidRPr="00783B09" w:rsidTr="00EE69E7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EE6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2.60.м.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 w:rsidP="00EE69E7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1 145,7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A75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Доля замены сетевой инфраструктуры в теплоснабжении (Ремонт тепловой сети к МКД по адресу </w:t>
            </w:r>
            <w:proofErr w:type="spell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лаговещенск</w:t>
            </w:r>
            <w:proofErr w:type="spell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, ул.Северная,93)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5 846,4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A75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2.61.1.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5 846,4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A75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2.61.1.о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5 495,6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5 495,6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A75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2.61.1м.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350,8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CD3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2.62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Доля замены сетевой инфраструктуры в теплоснабжении (Ремонт тепловой сети к МКД по адресу </w:t>
            </w:r>
            <w:proofErr w:type="spell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лаговещенск</w:t>
            </w:r>
            <w:proofErr w:type="spell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, ул.50 лет Октября,71)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4 072,5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4 072,5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CD3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2.62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4 072,5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4 072,5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Default="00643C42" w:rsidP="00CD3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2.62.1.0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3 828,2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CD3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2.62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244,3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030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4621E8" w:rsidRDefault="00643C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Доля замены сетевой инфраструктуры в теплоснабжении (Ремонт тепловой сети к домам по </w:t>
            </w:r>
            <w:proofErr w:type="spellStart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>Игнатьевское</w:t>
            </w:r>
            <w:proofErr w:type="spellEnd"/>
            <w:r w:rsidRPr="004621E8">
              <w:rPr>
                <w:rFonts w:ascii="Times New Roman" w:hAnsi="Times New Roman" w:cs="Times New Roman"/>
                <w:sz w:val="18"/>
                <w:szCs w:val="18"/>
              </w:rPr>
              <w:t xml:space="preserve"> шоссе, 16/2, 16/3, 16/4)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6 906,0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6 906,0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030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6 906,0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6 906,0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030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2.63.1о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6 491,6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6 491,6</w:t>
            </w:r>
          </w:p>
        </w:tc>
      </w:tr>
      <w:tr w:rsidR="00643C42" w:rsidRPr="00783B09" w:rsidTr="0090741C">
        <w:trPr>
          <w:gridAfter w:val="3"/>
          <w:wAfter w:w="1151" w:type="dxa"/>
          <w:trHeight w:val="480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783B09" w:rsidRDefault="00643C42" w:rsidP="00030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.1м.</w:t>
            </w:r>
          </w:p>
        </w:tc>
        <w:tc>
          <w:tcPr>
            <w:tcW w:w="5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281F73" w:rsidRDefault="00643C4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F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C42" w:rsidRPr="00C16D02" w:rsidRDefault="00643C4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414,4</w:t>
            </w:r>
          </w:p>
        </w:tc>
      </w:tr>
      <w:tr w:rsidR="00C430A3" w:rsidRPr="00783B09" w:rsidTr="00A20FC7">
        <w:trPr>
          <w:gridAfter w:val="1"/>
          <w:wAfter w:w="91" w:type="dxa"/>
          <w:trHeight w:val="48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30A3" w:rsidRPr="00783B09" w:rsidRDefault="00C430A3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проекту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2 469 009,6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3 316 605,3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3 037 070,7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364 527,8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9 900 994,0</w:t>
            </w:r>
          </w:p>
        </w:tc>
        <w:tc>
          <w:tcPr>
            <w:tcW w:w="1060" w:type="dxa"/>
            <w:gridSpan w:val="2"/>
            <w:vAlign w:val="center"/>
          </w:tcPr>
          <w:p w:rsidR="00C430A3" w:rsidRDefault="00C430A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430A3" w:rsidRPr="00783B09" w:rsidTr="00A20FC7">
        <w:trPr>
          <w:gridAfter w:val="1"/>
          <w:wAfter w:w="91" w:type="dxa"/>
          <w:trHeight w:val="435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30A3" w:rsidRPr="00783B09" w:rsidRDefault="00C430A3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  <w:tc>
          <w:tcPr>
            <w:tcW w:w="1060" w:type="dxa"/>
            <w:gridSpan w:val="2"/>
            <w:vAlign w:val="center"/>
          </w:tcPr>
          <w:p w:rsidR="00C430A3" w:rsidRDefault="00C430A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430A3" w:rsidRPr="00783B09" w:rsidTr="00A20FC7">
        <w:trPr>
          <w:gridAfter w:val="1"/>
          <w:wAfter w:w="91" w:type="dxa"/>
          <w:trHeight w:val="24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30A3" w:rsidRPr="00783B09" w:rsidRDefault="00C430A3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2 365 850,1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2 007 741,2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2 403 711,2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7 783 733,2</w:t>
            </w:r>
          </w:p>
        </w:tc>
        <w:tc>
          <w:tcPr>
            <w:tcW w:w="1060" w:type="dxa"/>
            <w:gridSpan w:val="2"/>
            <w:vAlign w:val="center"/>
          </w:tcPr>
          <w:p w:rsidR="00C430A3" w:rsidRDefault="00C430A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430A3" w:rsidRPr="00783B09" w:rsidTr="00A20FC7">
        <w:trPr>
          <w:gridAfter w:val="1"/>
          <w:wAfter w:w="91" w:type="dxa"/>
          <w:trHeight w:val="240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0A3" w:rsidRPr="00783B09" w:rsidRDefault="00C430A3" w:rsidP="00491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103 159,5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52 726,0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37 002,3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29 050,9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21 413,4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A3" w:rsidRPr="00C16D02" w:rsidRDefault="00C430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6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264 765,5</w:t>
            </w:r>
          </w:p>
        </w:tc>
        <w:tc>
          <w:tcPr>
            <w:tcW w:w="1060" w:type="dxa"/>
            <w:gridSpan w:val="2"/>
            <w:vAlign w:val="center"/>
          </w:tcPr>
          <w:p w:rsidR="00C430A3" w:rsidRDefault="00C430A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B2223A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A7F16" w:rsidRDefault="002A7F1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783B09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6. </w:t>
      </w:r>
      <w:r w:rsidR="001574C7"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города Благовещенска</w:t>
      </w:r>
      <w:r w:rsidR="007054CB"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"/>
        <w:gridCol w:w="18"/>
        <w:gridCol w:w="2528"/>
        <w:gridCol w:w="916"/>
        <w:gridCol w:w="916"/>
        <w:gridCol w:w="916"/>
        <w:gridCol w:w="916"/>
        <w:gridCol w:w="916"/>
        <w:gridCol w:w="916"/>
        <w:gridCol w:w="916"/>
        <w:gridCol w:w="920"/>
        <w:gridCol w:w="1016"/>
        <w:gridCol w:w="943"/>
        <w:gridCol w:w="97"/>
        <w:gridCol w:w="919"/>
        <w:gridCol w:w="215"/>
        <w:gridCol w:w="1276"/>
      </w:tblGrid>
      <w:tr w:rsidR="00783B09" w:rsidRPr="00783B09" w:rsidTr="0066224F">
        <w:tc>
          <w:tcPr>
            <w:tcW w:w="648" w:type="dxa"/>
            <w:vMerge w:val="restart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546" w:type="dxa"/>
            <w:gridSpan w:val="2"/>
            <w:vMerge w:val="restart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3871B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10307" w:type="dxa"/>
            <w:gridSpan w:val="12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894E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491" w:type="dxa"/>
            <w:gridSpan w:val="2"/>
            <w:vMerge w:val="restart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 (тыс.</w:t>
            </w:r>
            <w:r w:rsidR="00894E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783B09" w:rsidRPr="00783B09" w:rsidTr="0066224F">
        <w:tc>
          <w:tcPr>
            <w:tcW w:w="648" w:type="dxa"/>
            <w:vMerge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vMerge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7054CB" w:rsidRPr="00783B09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20" w:type="dxa"/>
          </w:tcPr>
          <w:p w:rsidR="007054CB" w:rsidRPr="00783B09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016" w:type="dxa"/>
          </w:tcPr>
          <w:p w:rsidR="007054CB" w:rsidRPr="00783B09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3" w:type="dxa"/>
          </w:tcPr>
          <w:p w:rsidR="007054CB" w:rsidRPr="00783B09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  <w:gridSpan w:val="2"/>
          </w:tcPr>
          <w:p w:rsidR="007054CB" w:rsidRPr="00783B09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91" w:type="dxa"/>
            <w:gridSpan w:val="2"/>
            <w:vMerge/>
          </w:tcPr>
          <w:p w:rsidR="007054CB" w:rsidRPr="00783B09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44" w:type="dxa"/>
            <w:gridSpan w:val="16"/>
            <w:shd w:val="clear" w:color="auto" w:fill="auto"/>
          </w:tcPr>
          <w:p w:rsidR="00183081" w:rsidRPr="00783B09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6"/>
            <w:shd w:val="clear" w:color="auto" w:fill="auto"/>
          </w:tcPr>
          <w:p w:rsidR="00183081" w:rsidRPr="00783B09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183081" w:rsidRPr="00783B09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C430A3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C430A3" w:rsidRDefault="004621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17 152,1</w:t>
            </w:r>
          </w:p>
        </w:tc>
        <w:tc>
          <w:tcPr>
            <w:tcW w:w="1276" w:type="dxa"/>
            <w:shd w:val="clear" w:color="auto" w:fill="auto"/>
          </w:tcPr>
          <w:p w:rsidR="00347B86" w:rsidRPr="00C430A3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C430A3" w:rsidRDefault="004621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17 152,1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183081" w:rsidRPr="00783B09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812F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894E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</w:t>
            </w:r>
            <w:r w:rsidR="00812F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екта:</w:t>
            </w:r>
            <w:proofErr w:type="gramEnd"/>
            <w:r w:rsidR="00812F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12F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885979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54 870,8</w:t>
            </w:r>
          </w:p>
        </w:tc>
        <w:tc>
          <w:tcPr>
            <w:tcW w:w="127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885979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54 870,8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183081" w:rsidRPr="00783B09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F6E1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Комсомольская)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25F1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19 706,5</w:t>
            </w:r>
          </w:p>
        </w:tc>
        <w:tc>
          <w:tcPr>
            <w:tcW w:w="1276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25F1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19 706,5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183081" w:rsidRPr="00783B09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DD2ED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тепловой сети по ул. Горького от ТК- 56 (ул. Комсомольская) до ТК- 146 (ул. </w:t>
            </w:r>
            <w:r w:rsidR="00DD2ED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Калинина</w:t>
            </w:r>
            <w:proofErr w:type="gramStart"/>
            <w:r w:rsidR="00DD2ED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9F6E1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 w:rsidR="009F6E1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мурская область)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25F16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48 369,9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25F1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48 369,9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4621E8" w:rsidRDefault="009F6E15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6E15" w:rsidRPr="004621E8" w:rsidRDefault="00373F2C" w:rsidP="00373F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15 497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:rsidR="00347B86" w:rsidRPr="004621E8" w:rsidRDefault="00347B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E15" w:rsidRPr="004621E8" w:rsidRDefault="00971492" w:rsidP="0037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15 </w:t>
            </w:r>
            <w:r w:rsidR="00373F2C" w:rsidRPr="004621E8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4621E8" w:rsidRDefault="009F6E15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6E15" w:rsidRPr="004621E8" w:rsidRDefault="00971492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12 218,8</w:t>
            </w:r>
          </w:p>
        </w:tc>
        <w:tc>
          <w:tcPr>
            <w:tcW w:w="1276" w:type="dxa"/>
            <w:shd w:val="clear" w:color="auto" w:fill="auto"/>
          </w:tcPr>
          <w:p w:rsidR="00347B86" w:rsidRPr="004621E8" w:rsidRDefault="00347B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E15" w:rsidRPr="004621E8" w:rsidRDefault="00971492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12 218,8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4621E8" w:rsidRDefault="009F6E15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6E15" w:rsidRPr="004621E8" w:rsidRDefault="00971492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2 341,9</w:t>
            </w:r>
          </w:p>
        </w:tc>
        <w:tc>
          <w:tcPr>
            <w:tcW w:w="1276" w:type="dxa"/>
            <w:shd w:val="clear" w:color="auto" w:fill="auto"/>
          </w:tcPr>
          <w:p w:rsidR="00347B86" w:rsidRPr="004621E8" w:rsidRDefault="00347B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E15" w:rsidRPr="004621E8" w:rsidRDefault="00971492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2 341,9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</w:t>
            </w:r>
            <w:r w:rsidR="003A471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D23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783B09">
              <w:rPr>
                <w:color w:val="000000" w:themeColor="text1"/>
              </w:rPr>
              <w:t xml:space="preserve"> «</w:t>
            </w:r>
            <w:r w:rsidR="0062714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водоотведении </w:t>
            </w:r>
            <w:r w:rsidR="0062714F"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(Ремонт канализационной сети с ремонтом </w:t>
            </w:r>
            <w:r w:rsidR="0062714F"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канализационных колодцев по ул. Октябрьская от ул. Театральная до 50 лет Октября, г. Благовещенск)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783B09">
              <w:rPr>
                <w:color w:val="000000" w:themeColor="text1"/>
              </w:rPr>
              <w:t xml:space="preserve"> «</w:t>
            </w:r>
            <w:r w:rsidR="002C12C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4621E8" w:rsidRDefault="009F6E15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6E15" w:rsidRPr="004621E8" w:rsidRDefault="00971492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1 821,0</w:t>
            </w:r>
          </w:p>
        </w:tc>
        <w:tc>
          <w:tcPr>
            <w:tcW w:w="1276" w:type="dxa"/>
            <w:shd w:val="clear" w:color="auto" w:fill="auto"/>
          </w:tcPr>
          <w:p w:rsidR="00347B86" w:rsidRPr="004621E8" w:rsidRDefault="00347B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E15" w:rsidRPr="004621E8" w:rsidRDefault="0047341B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1 821,0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783B09">
              <w:rPr>
                <w:color w:val="000000" w:themeColor="text1"/>
              </w:rPr>
              <w:t xml:space="preserve"> «</w:t>
            </w:r>
            <w:r w:rsidR="004758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4621E8" w:rsidRDefault="009F6E15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6E15" w:rsidRPr="004621E8" w:rsidRDefault="00971492" w:rsidP="00BC0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213,5</w:t>
            </w:r>
          </w:p>
        </w:tc>
        <w:tc>
          <w:tcPr>
            <w:tcW w:w="1276" w:type="dxa"/>
            <w:shd w:val="clear" w:color="auto" w:fill="auto"/>
          </w:tcPr>
          <w:p w:rsidR="00347B86" w:rsidRPr="004621E8" w:rsidRDefault="00347B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E15" w:rsidRPr="004621E8" w:rsidRDefault="00971492" w:rsidP="00971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213,5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783B09">
              <w:rPr>
                <w:color w:val="000000" w:themeColor="text1"/>
              </w:rPr>
              <w:t xml:space="preserve"> «</w:t>
            </w:r>
            <w:r w:rsidR="004758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DD2ED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DD2ED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A52266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40 628,3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A5226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40 628,3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9F6E15" w:rsidRPr="00783B09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9F6E15" w:rsidRPr="00783B09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тепловой сети по ул. 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Октябрьская в районе ул. Трудовая,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783B09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783B09" w:rsidRDefault="0047341B" w:rsidP="00E510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</w:t>
            </w:r>
            <w:r w:rsidR="00E5105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47B86" w:rsidRPr="00783B09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783B09" w:rsidRDefault="00E510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</w:tr>
      <w:tr w:rsidR="00783B09" w:rsidRPr="00783B09" w:rsidTr="0066224F">
        <w:tc>
          <w:tcPr>
            <w:tcW w:w="648" w:type="dxa"/>
            <w:shd w:val="clear" w:color="auto" w:fill="auto"/>
          </w:tcPr>
          <w:p w:rsidR="00183081" w:rsidRPr="00783B09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  <w:shd w:val="clear" w:color="auto" w:fill="auto"/>
          </w:tcPr>
          <w:p w:rsidR="00183081" w:rsidRPr="00783B09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B9750F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636,6</w:t>
            </w:r>
          </w:p>
        </w:tc>
        <w:tc>
          <w:tcPr>
            <w:tcW w:w="1276" w:type="dxa"/>
            <w:shd w:val="clear" w:color="auto" w:fill="auto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783B09" w:rsidRDefault="00B9750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636,6</w:t>
            </w:r>
          </w:p>
        </w:tc>
      </w:tr>
      <w:tr w:rsidR="00783B09" w:rsidRPr="00783B09" w:rsidTr="0066224F">
        <w:tc>
          <w:tcPr>
            <w:tcW w:w="648" w:type="dxa"/>
          </w:tcPr>
          <w:p w:rsidR="00183081" w:rsidRPr="00783B09" w:rsidRDefault="00BC0F3A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18308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</w:tcPr>
          <w:p w:rsidR="00183081" w:rsidRPr="00783B09" w:rsidRDefault="00183081" w:rsidP="003235A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894E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область»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859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</w:t>
            </w:r>
            <w:r w:rsidR="0088597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783B09" w:rsidRPr="00783B09" w:rsidTr="0066224F">
        <w:tc>
          <w:tcPr>
            <w:tcW w:w="648" w:type="dxa"/>
          </w:tcPr>
          <w:p w:rsidR="00183081" w:rsidRPr="00783B09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</w:tcPr>
          <w:p w:rsidR="00183081" w:rsidRPr="00783B09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</w:tr>
      <w:tr w:rsidR="00783B09" w:rsidRPr="00783B09" w:rsidTr="0066224F">
        <w:tc>
          <w:tcPr>
            <w:tcW w:w="648" w:type="dxa"/>
          </w:tcPr>
          <w:p w:rsidR="00183081" w:rsidRPr="00783B09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2E278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</w:tcPr>
          <w:p w:rsidR="00183081" w:rsidRPr="00783B09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97149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783B09" w:rsidRPr="00783B09" w:rsidTr="0066224F">
        <w:tc>
          <w:tcPr>
            <w:tcW w:w="648" w:type="dxa"/>
          </w:tcPr>
          <w:p w:rsidR="00183081" w:rsidRPr="00783B09" w:rsidRDefault="002E2783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812FE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</w:tcPr>
          <w:p w:rsidR="00183081" w:rsidRPr="00783B09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  <w:p w:rsidR="00183081" w:rsidRPr="00783B09" w:rsidRDefault="00183081" w:rsidP="005D76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134" w:type="dxa"/>
            <w:gridSpan w:val="2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783B09" w:rsidRDefault="00EE3A5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4 585,1</w:t>
            </w:r>
          </w:p>
        </w:tc>
        <w:tc>
          <w:tcPr>
            <w:tcW w:w="1276" w:type="dxa"/>
          </w:tcPr>
          <w:p w:rsidR="00183081" w:rsidRPr="00783B09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783B09" w:rsidRDefault="00EE3A5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4 585,1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«Прочие затраты на содержание газовой котельной в Северном планировочном районе г. Благовещенска, Амурская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916" w:type="dxa"/>
          </w:tcPr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55076A" w:rsidP="005507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55076A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5076A" w:rsidRDefault="0055076A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55076A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55076A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55076A" w:rsidP="00BC4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783B09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20" w:type="dxa"/>
          </w:tcPr>
          <w:p w:rsidR="00AC4631" w:rsidRPr="00783B09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313,5</w:t>
            </w:r>
          </w:p>
        </w:tc>
        <w:tc>
          <w:tcPr>
            <w:tcW w:w="1016" w:type="dxa"/>
          </w:tcPr>
          <w:p w:rsidR="00AC4631" w:rsidRPr="00783B09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313,5</w:t>
            </w:r>
          </w:p>
        </w:tc>
        <w:tc>
          <w:tcPr>
            <w:tcW w:w="1040" w:type="dxa"/>
            <w:gridSpan w:val="2"/>
          </w:tcPr>
          <w:p w:rsidR="00AC4631" w:rsidRPr="00783B09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313,5</w:t>
            </w:r>
          </w:p>
        </w:tc>
        <w:tc>
          <w:tcPr>
            <w:tcW w:w="1134" w:type="dxa"/>
            <w:gridSpan w:val="2"/>
          </w:tcPr>
          <w:p w:rsidR="00AC4631" w:rsidRPr="004621E8" w:rsidRDefault="00AC4631" w:rsidP="00AC4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971492" w:rsidP="00CA4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16 249,9</w:t>
            </w:r>
          </w:p>
        </w:tc>
        <w:tc>
          <w:tcPr>
            <w:tcW w:w="1276" w:type="dxa"/>
          </w:tcPr>
          <w:p w:rsidR="00AC4631" w:rsidRPr="004621E8" w:rsidRDefault="00AC4631" w:rsidP="00AC4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971492" w:rsidP="00CA4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16 249,9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CF70F5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2.22</w:t>
            </w:r>
            <w:r w:rsidR="00AC463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Благовещенск»</w:t>
            </w: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781,3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DE0308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</w:t>
            </w:r>
            <w:r w:rsidR="00AC463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DE0308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6522" w:rsidRPr="00783B09" w:rsidRDefault="00036522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125F1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35 631,4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 (Строительство объекта «Тепловая сеть от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котельной 800 квартала (вдоль ул. 50 лет Октября от ул. Зеленая до ул.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EE3A51" w:rsidP="00280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46 364,0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(Строительство тепловой сети в квартале 342 г. Благовещенска, Амурская область)»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«Доля замены сетевой инфраструктуры в водоснабжении, водоотведении, электроснабжении</w:t>
            </w:r>
            <w:r w:rsidRPr="00783B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492" w:rsidRPr="004621E8" w:rsidRDefault="00971492" w:rsidP="00FF3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971492" w:rsidP="00FF3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40 681,5</w:t>
            </w:r>
          </w:p>
        </w:tc>
        <w:tc>
          <w:tcPr>
            <w:tcW w:w="1276" w:type="dxa"/>
          </w:tcPr>
          <w:p w:rsidR="00AC4631" w:rsidRPr="004621E8" w:rsidRDefault="00AC463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971492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40 681,5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B472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Мероприятие (результат)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1492" w:rsidRPr="004621E8" w:rsidRDefault="00971492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AC4631" w:rsidP="00971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 224,2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(Замена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4621E8" w:rsidRDefault="00AC463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18 636,7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</w:t>
            </w:r>
            <w:r w:rsidR="00AC463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(Ремонт котла ДКВР </w:t>
            </w:r>
            <w:r w:rsidR="000904E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10/13 № 3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котельной 101 квартала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1492" w:rsidRPr="004621E8" w:rsidRDefault="00971492" w:rsidP="00971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4621E8" w:rsidRDefault="00036522" w:rsidP="00971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 273,7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C4631" w:rsidRPr="00783B09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C4631" w:rsidRPr="00783B09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«Доля замены сетевой инфраструктуры в теплоснабжении (Ремонт тепловой сети по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ТК-46)»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783B09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885979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598,5</w:t>
            </w:r>
          </w:p>
          <w:p w:rsidR="00AC4631" w:rsidRPr="00783B09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402DAA" w:rsidRPr="00783B09" w:rsidRDefault="00402DAA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402DAA" w:rsidRPr="00783B09" w:rsidRDefault="00065C88" w:rsidP="00E97A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402D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</w:t>
            </w:r>
            <w:r w:rsidR="00E97AB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="00402DAA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план действий по ликвидации последствий аварийных ситуаций в сфере теплоснабжения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783B09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783B09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783B09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20" w:type="dxa"/>
          </w:tcPr>
          <w:p w:rsidR="00402DAA" w:rsidRPr="00783B09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16" w:type="dxa"/>
          </w:tcPr>
          <w:p w:rsidR="00402DAA" w:rsidRPr="00783B09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40" w:type="dxa"/>
            <w:gridSpan w:val="2"/>
          </w:tcPr>
          <w:p w:rsidR="00402DAA" w:rsidRPr="00783B09" w:rsidRDefault="00402DAA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134" w:type="dxa"/>
            <w:gridSpan w:val="2"/>
          </w:tcPr>
          <w:p w:rsidR="00402DAA" w:rsidRPr="00783B09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276" w:type="dxa"/>
          </w:tcPr>
          <w:p w:rsidR="00402DAA" w:rsidRPr="00783B09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A2CEC" w:rsidRPr="00783B09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</w:t>
            </w:r>
            <w:r w:rsidR="00AA2C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A2CEC" w:rsidRPr="00783B09" w:rsidRDefault="00065C88" w:rsidP="00CF14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AA2C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оценка рыночной стоимости оборудования на объекте </w:t>
            </w:r>
            <w:r w:rsidR="000904E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AA2CEC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очистных сооружений Северного жилого района города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Амурской области»</w:t>
            </w: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783B09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A2CEC" w:rsidRPr="00783B09" w:rsidRDefault="00AA2CEC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A2CEC" w:rsidRPr="00783B09" w:rsidRDefault="00C3344D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107,9</w:t>
            </w:r>
          </w:p>
          <w:p w:rsidR="00C3344D" w:rsidRPr="00783B09" w:rsidRDefault="00C3344D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AA2CEC" w:rsidRPr="00783B09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3344D" w:rsidRPr="00783B09" w:rsidRDefault="00C3344D" w:rsidP="00C334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107,9</w:t>
            </w:r>
          </w:p>
          <w:p w:rsidR="00AA2CEC" w:rsidRPr="00783B09" w:rsidRDefault="00AA2CE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A2CEC" w:rsidRPr="00783B09" w:rsidRDefault="00AA2CEC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3344D" w:rsidRPr="00783B09" w:rsidRDefault="009967AC" w:rsidP="00C334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107,9</w:t>
            </w:r>
          </w:p>
          <w:p w:rsidR="00AA2CEC" w:rsidRPr="00783B09" w:rsidRDefault="00AA2CEC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A2CEC" w:rsidRPr="004621E8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7AC" w:rsidRPr="004621E8" w:rsidRDefault="00971492" w:rsidP="009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AA2CEC" w:rsidRPr="004621E8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1492" w:rsidRPr="004621E8" w:rsidRDefault="00971492" w:rsidP="009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7AC" w:rsidRPr="004621E8" w:rsidRDefault="00971492" w:rsidP="009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AA2CEC" w:rsidRPr="004621E8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8577F5" w:rsidRPr="00783B09" w:rsidRDefault="008577F5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8577F5" w:rsidRPr="00783B09" w:rsidRDefault="00065C8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8577F5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097FE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8577F5" w:rsidRPr="00783B09" w:rsidRDefault="008577F5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16" w:type="dxa"/>
          </w:tcPr>
          <w:p w:rsidR="008577F5" w:rsidRPr="00783B09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0" w:type="dxa"/>
            <w:gridSpan w:val="2"/>
          </w:tcPr>
          <w:p w:rsidR="008577F5" w:rsidRPr="00783B09" w:rsidRDefault="008577F5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,6</w:t>
            </w:r>
          </w:p>
        </w:tc>
        <w:tc>
          <w:tcPr>
            <w:tcW w:w="1134" w:type="dxa"/>
            <w:gridSpan w:val="2"/>
          </w:tcPr>
          <w:p w:rsidR="008577F5" w:rsidRPr="00783B09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CA45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577F5" w:rsidRPr="00783B09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577F5" w:rsidRPr="00783B09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</w:t>
            </w:r>
            <w:r w:rsidR="00CA45E0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  <w:p w:rsidR="008577F5" w:rsidRPr="00783B09" w:rsidRDefault="008577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газа (Газовая котельная в 252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22 541,0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4486" w:rsidRPr="00783B09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26 556,7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6C44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122E5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4486" w:rsidRPr="00783B09" w:rsidRDefault="00941CA8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14455" w:rsidRPr="004621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479,8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313BE2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="006C448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Садовое, Амурская область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="006C448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232 700,0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BB405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474415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сетей инфраструктуры в  теплоснабжении 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(Ремонт инжене</w:t>
            </w:r>
            <w:r w:rsidR="00BB4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рных сетей пос. </w:t>
            </w:r>
            <w:proofErr w:type="spellStart"/>
            <w:r w:rsidR="00BB4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Мухинка</w:t>
            </w:r>
            <w:proofErr w:type="spellEnd"/>
            <w:r w:rsidR="00BB4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(от ТК 5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до ТК </w:t>
            </w:r>
            <w:r w:rsidR="00BB4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4621E8" w:rsidRDefault="006C4486" w:rsidP="00052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486" w:rsidRPr="004621E8" w:rsidRDefault="00971492" w:rsidP="00052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8 078,3</w:t>
            </w:r>
          </w:p>
        </w:tc>
        <w:tc>
          <w:tcPr>
            <w:tcW w:w="1276" w:type="dxa"/>
          </w:tcPr>
          <w:p w:rsidR="006C4486" w:rsidRPr="004621E8" w:rsidRDefault="006C448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486" w:rsidRPr="004621E8" w:rsidRDefault="00971492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8 078,3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3520BB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водоснабжения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(Ремонт колодцев 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ул. Ленина от ул. Лазо до ул. Партизанская)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</w:t>
            </w:r>
            <w:r w:rsidR="003520BB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(Ремонт колодцев </w:t>
            </w:r>
            <w:r w:rsidR="0040172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водоснабжения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 ул. Ленина от ул. Пушкина до ул. Лазо)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</w:t>
            </w:r>
            <w:proofErr w:type="gramStart"/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и(</w:t>
            </w:r>
            <w:proofErr w:type="gramEnd"/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Ремонт тепловой сети по ул. Октябрьская (1 этап)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Октябрьская (2 этап)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тепловой сети по ул. Тополиная, 82 от Т-З1-ТК-32-ТК-33, D=300 мм L=176 м (однотрубное исполнение)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0B67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474415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(Ремонт тепловых сетей с заменой плит перекрытия на участке по ул. Горького к дому № 318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(протяженность теплосети 42 м)»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0B67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(протяженность теплосети 41 м)»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0B67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(протяженность теплосети 43 м)»</w:t>
            </w:r>
            <w:proofErr w:type="gramEnd"/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6C4486" w:rsidRPr="00783B09" w:rsidRDefault="006C4486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2528" w:type="dxa"/>
            <w:vAlign w:val="center"/>
          </w:tcPr>
          <w:p w:rsidR="006C4486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6C4486" w:rsidRPr="00783B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C4486" w:rsidRPr="00783B09" w:rsidRDefault="006C44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1 600 000,0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122E50" w:rsidRPr="00783B09" w:rsidRDefault="00122E50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2.56.</w:t>
            </w:r>
          </w:p>
        </w:tc>
        <w:tc>
          <w:tcPr>
            <w:tcW w:w="2528" w:type="dxa"/>
            <w:vAlign w:val="center"/>
          </w:tcPr>
          <w:p w:rsidR="00122E50" w:rsidRPr="00783B09" w:rsidRDefault="00065C88" w:rsidP="00820005">
            <w:pP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F7FEF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для капитального ремонта сетей водоснабжения, теплоснабжения, канализации г. Благовещенск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C23732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775,3</w:t>
            </w:r>
          </w:p>
        </w:tc>
        <w:tc>
          <w:tcPr>
            <w:tcW w:w="1016" w:type="dxa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22E50" w:rsidRPr="00783B09" w:rsidRDefault="00C23732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775,3</w:t>
            </w:r>
          </w:p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22E50" w:rsidRPr="00783B09" w:rsidRDefault="00C23732" w:rsidP="008859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7FA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188,6</w:t>
            </w:r>
          </w:p>
        </w:tc>
        <w:tc>
          <w:tcPr>
            <w:tcW w:w="1134" w:type="dxa"/>
            <w:gridSpan w:val="2"/>
          </w:tcPr>
          <w:p w:rsidR="00122E50" w:rsidRPr="00783B09" w:rsidRDefault="00122E50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22E50" w:rsidRPr="00783B09" w:rsidRDefault="00C23732" w:rsidP="008859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7FA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188,6</w:t>
            </w:r>
          </w:p>
        </w:tc>
        <w:tc>
          <w:tcPr>
            <w:tcW w:w="1276" w:type="dxa"/>
          </w:tcPr>
          <w:p w:rsidR="00122E50" w:rsidRPr="00783B09" w:rsidRDefault="00122E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22E50" w:rsidRPr="00783B09" w:rsidRDefault="00C23732" w:rsidP="008859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</w:t>
            </w:r>
            <w:r w:rsidR="00277FA3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188,6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84437" w:rsidRPr="004621E8" w:rsidRDefault="00971492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  <w:r w:rsidR="00A84437" w:rsidRPr="004621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84437" w:rsidRPr="00783B09" w:rsidRDefault="00065C8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A84437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</w:t>
            </w:r>
            <w:r w:rsidR="00A8443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тепловых сетей перекрестка ул. Горького - ул. Загородная)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3A32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84437" w:rsidRPr="00783B09" w:rsidRDefault="00A84437" w:rsidP="00587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A84437" w:rsidRPr="00783B09" w:rsidRDefault="00A84437" w:rsidP="00587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0" w:type="dxa"/>
            <w:gridSpan w:val="2"/>
          </w:tcPr>
          <w:p w:rsidR="00A84437" w:rsidRPr="00783B09" w:rsidRDefault="00A84437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4437" w:rsidRPr="00783B09" w:rsidRDefault="00A84437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598,6</w:t>
            </w:r>
          </w:p>
          <w:p w:rsidR="00A84437" w:rsidRPr="00783B09" w:rsidRDefault="00A84437" w:rsidP="00122E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84437" w:rsidRPr="004621E8" w:rsidRDefault="00A84437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437" w:rsidRPr="004621E8" w:rsidRDefault="00A84437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  <w:r w:rsidR="00C430A3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  <w:p w:rsidR="00A84437" w:rsidRPr="004621E8" w:rsidRDefault="00A84437" w:rsidP="00122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4437" w:rsidRPr="004621E8" w:rsidRDefault="00A84437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437" w:rsidRPr="004621E8" w:rsidRDefault="00C430A3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598,7</w:t>
            </w:r>
          </w:p>
          <w:p w:rsidR="00A84437" w:rsidRPr="004621E8" w:rsidRDefault="00A84437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A75024" w:rsidRPr="004621E8" w:rsidRDefault="005638E7" w:rsidP="00971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A75024" w:rsidRPr="004621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A75024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A75024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Изъятие земельного участка с кадастровым номером 28:01:010252:101, расположенного в квартале 252 города Благовещенска, для размещения газовой котельной мощностью 65Гкал/ч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A75024" w:rsidRPr="00783B09" w:rsidRDefault="00A75024" w:rsidP="003A32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15 856,7</w:t>
            </w:r>
          </w:p>
        </w:tc>
        <w:tc>
          <w:tcPr>
            <w:tcW w:w="1016" w:type="dxa"/>
          </w:tcPr>
          <w:p w:rsidR="00A75024" w:rsidRPr="00783B09" w:rsidRDefault="00A75024" w:rsidP="00587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15 856,7</w:t>
            </w:r>
          </w:p>
        </w:tc>
        <w:tc>
          <w:tcPr>
            <w:tcW w:w="1040" w:type="dxa"/>
            <w:gridSpan w:val="2"/>
          </w:tcPr>
          <w:p w:rsidR="00A75024" w:rsidRPr="00783B09" w:rsidRDefault="00A75024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15 856,7</w:t>
            </w:r>
          </w:p>
        </w:tc>
        <w:tc>
          <w:tcPr>
            <w:tcW w:w="1134" w:type="dxa"/>
            <w:gridSpan w:val="2"/>
          </w:tcPr>
          <w:p w:rsidR="00A75024" w:rsidRPr="00783B09" w:rsidRDefault="00A75024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15 856,7</w:t>
            </w:r>
          </w:p>
        </w:tc>
        <w:tc>
          <w:tcPr>
            <w:tcW w:w="1276" w:type="dxa"/>
          </w:tcPr>
          <w:p w:rsidR="00A75024" w:rsidRPr="00783B09" w:rsidRDefault="00A75024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15 856,7</w:t>
            </w:r>
          </w:p>
        </w:tc>
      </w:tr>
      <w:tr w:rsidR="00783B09" w:rsidRPr="00783B09" w:rsidTr="0066224F">
        <w:tc>
          <w:tcPr>
            <w:tcW w:w="666" w:type="dxa"/>
            <w:gridSpan w:val="2"/>
            <w:vAlign w:val="center"/>
          </w:tcPr>
          <w:p w:rsidR="00EE3A51" w:rsidRPr="004621E8" w:rsidRDefault="00EE3A51" w:rsidP="00971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="00971492" w:rsidRPr="004621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8" w:type="dxa"/>
            <w:vAlign w:val="center"/>
          </w:tcPr>
          <w:p w:rsidR="00EE3A51" w:rsidRPr="00783B09" w:rsidRDefault="00065C88" w:rsidP="008200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EE3A5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Выполнены работы по демонтажу металлоконструкций на объекте «Реконструкция очистных сооружений канализации </w:t>
            </w:r>
            <w:proofErr w:type="spellStart"/>
            <w:r w:rsidR="00EE3A5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="00EE3A5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="00EE3A5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="00EE3A51"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EE3A51" w:rsidRPr="00783B09" w:rsidRDefault="00EE3A51" w:rsidP="00EE3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0" w:type="dxa"/>
            <w:gridSpan w:val="2"/>
          </w:tcPr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1 145,7</w:t>
            </w:r>
          </w:p>
          <w:p w:rsidR="00EE3A51" w:rsidRPr="00783B09" w:rsidRDefault="00EE3A51" w:rsidP="005411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1492" w:rsidRPr="00783B09" w:rsidTr="0066224F">
        <w:tc>
          <w:tcPr>
            <w:tcW w:w="666" w:type="dxa"/>
            <w:gridSpan w:val="2"/>
            <w:vAlign w:val="center"/>
          </w:tcPr>
          <w:p w:rsidR="00971492" w:rsidRPr="004621E8" w:rsidRDefault="00971492" w:rsidP="00971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2.61.</w:t>
            </w:r>
          </w:p>
        </w:tc>
        <w:tc>
          <w:tcPr>
            <w:tcW w:w="2528" w:type="dxa"/>
            <w:vAlign w:val="center"/>
          </w:tcPr>
          <w:p w:rsidR="00971492" w:rsidRPr="004621E8" w:rsidRDefault="00065C88" w:rsidP="008200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к МКД по адресу </w:t>
            </w:r>
            <w:proofErr w:type="spellStart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лаговещенск</w:t>
            </w:r>
            <w:proofErr w:type="spellEnd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ул.Северная,93)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0" w:type="dxa"/>
            <w:gridSpan w:val="2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5 846,4</w:t>
            </w:r>
          </w:p>
        </w:tc>
        <w:tc>
          <w:tcPr>
            <w:tcW w:w="1276" w:type="dxa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5 846,4</w:t>
            </w:r>
          </w:p>
        </w:tc>
      </w:tr>
      <w:tr w:rsidR="00971492" w:rsidRPr="00783B09" w:rsidTr="0066224F">
        <w:tc>
          <w:tcPr>
            <w:tcW w:w="666" w:type="dxa"/>
            <w:gridSpan w:val="2"/>
            <w:vAlign w:val="center"/>
          </w:tcPr>
          <w:p w:rsidR="00971492" w:rsidRPr="00783B09" w:rsidRDefault="00971492" w:rsidP="009714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2.62.</w:t>
            </w:r>
          </w:p>
        </w:tc>
        <w:tc>
          <w:tcPr>
            <w:tcW w:w="2528" w:type="dxa"/>
            <w:vAlign w:val="center"/>
          </w:tcPr>
          <w:p w:rsidR="00971492" w:rsidRPr="004621E8" w:rsidRDefault="00065C88" w:rsidP="008200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</w:t>
            </w:r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теплоснабжении (Ремонт тепловой сети к МКД по адресу </w:t>
            </w:r>
            <w:proofErr w:type="spellStart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лаговещенск</w:t>
            </w:r>
            <w:proofErr w:type="spellEnd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ул.50 лет Октября,71)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0" w:type="dxa"/>
            <w:gridSpan w:val="2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4 072,5</w:t>
            </w:r>
          </w:p>
        </w:tc>
        <w:tc>
          <w:tcPr>
            <w:tcW w:w="1276" w:type="dxa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4 072,5</w:t>
            </w:r>
          </w:p>
        </w:tc>
      </w:tr>
      <w:tr w:rsidR="00971492" w:rsidRPr="00783B09" w:rsidTr="0066224F">
        <w:tc>
          <w:tcPr>
            <w:tcW w:w="666" w:type="dxa"/>
            <w:gridSpan w:val="2"/>
            <w:vAlign w:val="center"/>
          </w:tcPr>
          <w:p w:rsidR="00971492" w:rsidRPr="00783B09" w:rsidRDefault="00971492" w:rsidP="009714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2.63.</w:t>
            </w:r>
          </w:p>
        </w:tc>
        <w:tc>
          <w:tcPr>
            <w:tcW w:w="2528" w:type="dxa"/>
            <w:vAlign w:val="center"/>
          </w:tcPr>
          <w:p w:rsidR="00971492" w:rsidRPr="004621E8" w:rsidRDefault="008B337E" w:rsidP="008200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к домам по </w:t>
            </w:r>
            <w:proofErr w:type="spellStart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Игнатьевское</w:t>
            </w:r>
            <w:proofErr w:type="spellEnd"/>
            <w:r w:rsidR="00971492" w:rsidRPr="004621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шоссе, 16/2, 16/3, 16/4)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0" w:type="dxa"/>
            <w:gridSpan w:val="2"/>
          </w:tcPr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BB4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6 906,0</w:t>
            </w:r>
          </w:p>
        </w:tc>
        <w:tc>
          <w:tcPr>
            <w:tcW w:w="1276" w:type="dxa"/>
          </w:tcPr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492" w:rsidRPr="004621E8" w:rsidRDefault="00971492" w:rsidP="0054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6 906,0</w:t>
            </w:r>
          </w:p>
        </w:tc>
      </w:tr>
      <w:tr w:rsidR="0055076A" w:rsidRPr="00783B09" w:rsidTr="0066224F">
        <w:tc>
          <w:tcPr>
            <w:tcW w:w="3194" w:type="dxa"/>
            <w:gridSpan w:val="3"/>
            <w:vAlign w:val="center"/>
          </w:tcPr>
          <w:p w:rsidR="0055076A" w:rsidRPr="00783B09" w:rsidRDefault="0055076A" w:rsidP="0082000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916" w:type="dxa"/>
          </w:tcPr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076A" w:rsidRPr="004621E8" w:rsidRDefault="0055076A" w:rsidP="00E77F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16 674,0</w:t>
            </w:r>
          </w:p>
        </w:tc>
        <w:tc>
          <w:tcPr>
            <w:tcW w:w="916" w:type="dxa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16 674,0</w:t>
            </w:r>
          </w:p>
        </w:tc>
        <w:tc>
          <w:tcPr>
            <w:tcW w:w="920" w:type="dxa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5C6A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59 827,0</w:t>
            </w:r>
          </w:p>
        </w:tc>
        <w:tc>
          <w:tcPr>
            <w:tcW w:w="1016" w:type="dxa"/>
          </w:tcPr>
          <w:p w:rsidR="0055076A" w:rsidRPr="00783B09" w:rsidRDefault="0055076A" w:rsidP="00CA45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CA45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296 812,2</w:t>
            </w:r>
          </w:p>
        </w:tc>
        <w:tc>
          <w:tcPr>
            <w:tcW w:w="1040" w:type="dxa"/>
            <w:gridSpan w:val="2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9967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297 857,1</w:t>
            </w:r>
          </w:p>
        </w:tc>
        <w:tc>
          <w:tcPr>
            <w:tcW w:w="1134" w:type="dxa"/>
            <w:gridSpan w:val="2"/>
          </w:tcPr>
          <w:p w:rsidR="0055076A" w:rsidRPr="00783B09" w:rsidRDefault="0055076A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5076A" w:rsidRPr="00783B09" w:rsidRDefault="0055076A" w:rsidP="00373F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592 892,5</w:t>
            </w:r>
          </w:p>
        </w:tc>
        <w:tc>
          <w:tcPr>
            <w:tcW w:w="1276" w:type="dxa"/>
          </w:tcPr>
          <w:p w:rsidR="0055076A" w:rsidRDefault="0055076A" w:rsidP="00B975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5076A" w:rsidRPr="00783B09" w:rsidRDefault="0055076A" w:rsidP="00B975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2 469 009,6</w:t>
            </w:r>
          </w:p>
        </w:tc>
      </w:tr>
    </w:tbl>
    <w:p w:rsidR="00BE527C" w:rsidRPr="00783B09" w:rsidRDefault="00BE527C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337E" w:rsidRDefault="008B337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Pr="00783B09" w:rsidRDefault="00C430A3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4BF9" w:rsidRDefault="00664BF9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4BF9" w:rsidRPr="00783B09" w:rsidRDefault="00664BF9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2748" w:rsidRPr="00783B09" w:rsidRDefault="0073274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30A3" w:rsidRPr="00783B09" w:rsidRDefault="00C430A3" w:rsidP="00C430A3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6.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</w:t>
      </w:r>
      <w:r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План исполнения городского бюджета в части бюджетных ассигнований, предусмотренных на финансовое обеспечение реализации муниципального проекта города Благовещенска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2026</w:t>
      </w:r>
      <w:r w:rsidRPr="00783B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"/>
        <w:gridCol w:w="2546"/>
        <w:gridCol w:w="916"/>
        <w:gridCol w:w="916"/>
        <w:gridCol w:w="916"/>
        <w:gridCol w:w="916"/>
        <w:gridCol w:w="916"/>
        <w:gridCol w:w="916"/>
        <w:gridCol w:w="916"/>
        <w:gridCol w:w="920"/>
        <w:gridCol w:w="1016"/>
        <w:gridCol w:w="899"/>
        <w:gridCol w:w="44"/>
        <w:gridCol w:w="1016"/>
        <w:gridCol w:w="215"/>
        <w:gridCol w:w="1276"/>
      </w:tblGrid>
      <w:tr w:rsidR="00C430A3" w:rsidRPr="00783B09" w:rsidTr="00664BF9">
        <w:tc>
          <w:tcPr>
            <w:tcW w:w="648" w:type="dxa"/>
            <w:vMerge w:val="restart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546" w:type="dxa"/>
            <w:vMerge w:val="restart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07" w:type="dxa"/>
            <w:gridSpan w:val="12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491" w:type="dxa"/>
            <w:gridSpan w:val="2"/>
            <w:vMerge w:val="restart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 (тыс. рублей)</w:t>
            </w:r>
          </w:p>
        </w:tc>
      </w:tr>
      <w:tr w:rsidR="00C430A3" w:rsidRPr="00783B09" w:rsidTr="00664BF9">
        <w:tc>
          <w:tcPr>
            <w:tcW w:w="648" w:type="dxa"/>
            <w:vMerge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20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0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3" w:type="dxa"/>
            <w:gridSpan w:val="2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491" w:type="dxa"/>
            <w:gridSpan w:val="2"/>
            <w:vMerge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30A3" w:rsidRPr="00783B09" w:rsidTr="00664BF9">
        <w:tc>
          <w:tcPr>
            <w:tcW w:w="648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44" w:type="dxa"/>
            <w:gridSpan w:val="15"/>
            <w:shd w:val="clear" w:color="auto" w:fill="auto"/>
          </w:tcPr>
          <w:p w:rsidR="00C430A3" w:rsidRPr="00783B09" w:rsidRDefault="00C430A3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C430A3" w:rsidRPr="00783B09" w:rsidTr="00664BF9">
        <w:tc>
          <w:tcPr>
            <w:tcW w:w="648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44" w:type="dxa"/>
            <w:gridSpan w:val="15"/>
            <w:shd w:val="clear" w:color="auto" w:fill="auto"/>
          </w:tcPr>
          <w:p w:rsidR="00C430A3" w:rsidRPr="00783B09" w:rsidRDefault="00C430A3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C430A3" w:rsidRPr="00783B09" w:rsidTr="00C430A3">
        <w:tc>
          <w:tcPr>
            <w:tcW w:w="648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46" w:type="dxa"/>
            <w:shd w:val="clear" w:color="auto" w:fill="auto"/>
          </w:tcPr>
          <w:p w:rsidR="00C430A3" w:rsidRPr="00783B09" w:rsidRDefault="00C430A3" w:rsidP="00664BF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теплоснабжения, водоснабжения, водоотведения»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133 975,5</w:t>
            </w:r>
          </w:p>
        </w:tc>
        <w:tc>
          <w:tcPr>
            <w:tcW w:w="1276" w:type="dxa"/>
            <w:shd w:val="clear" w:color="auto" w:fill="auto"/>
          </w:tcPr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133 975,5</w:t>
            </w:r>
          </w:p>
        </w:tc>
      </w:tr>
      <w:tr w:rsidR="00C430A3" w:rsidRPr="00783B09" w:rsidTr="00C430A3">
        <w:tc>
          <w:tcPr>
            <w:tcW w:w="648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2546" w:type="dxa"/>
            <w:shd w:val="clear" w:color="auto" w:fill="auto"/>
          </w:tcPr>
          <w:p w:rsidR="00C430A3" w:rsidRPr="00783B09" w:rsidRDefault="00C430A3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751,7</w:t>
            </w:r>
          </w:p>
          <w:p w:rsidR="00C430A3" w:rsidRPr="00783B09" w:rsidRDefault="00C430A3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751,7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751,7</w:t>
            </w:r>
          </w:p>
        </w:tc>
        <w:tc>
          <w:tcPr>
            <w:tcW w:w="127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751,7</w:t>
            </w:r>
          </w:p>
        </w:tc>
      </w:tr>
      <w:tr w:rsidR="00C430A3" w:rsidRPr="00783B09" w:rsidTr="00C430A3">
        <w:tc>
          <w:tcPr>
            <w:tcW w:w="648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2.20.</w:t>
            </w:r>
          </w:p>
        </w:tc>
        <w:tc>
          <w:tcPr>
            <w:tcW w:w="2546" w:type="dxa"/>
            <w:shd w:val="clear" w:color="auto" w:fill="auto"/>
          </w:tcPr>
          <w:p w:rsidR="00C430A3" w:rsidRPr="00783B09" w:rsidRDefault="00664BF9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C430A3"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="00C430A3"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="00C430A3"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783B09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1 674 850,8</w:t>
            </w:r>
          </w:p>
        </w:tc>
        <w:tc>
          <w:tcPr>
            <w:tcW w:w="1276" w:type="dxa"/>
            <w:shd w:val="clear" w:color="auto" w:fill="auto"/>
          </w:tcPr>
          <w:p w:rsid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430A3" w:rsidRPr="00C430A3" w:rsidRDefault="00C430A3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1 674 850,8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247401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F814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="00F814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="00F814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14DE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водопроводной сети для подключения территории «Лазурный берег»)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17 635,6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2.28.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247401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2474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"Реконструкция  сетей водоотведения для подключения территории "Лазурный берег")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C4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31 968,6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52 595,6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61 965,5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Разработана проектная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61 786,2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2.40.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234 450,0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«Серебряная миля»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234 450,0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«Лазурный берег»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230 000,0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Садовое, Амурская область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571 400,0</w:t>
            </w:r>
          </w:p>
        </w:tc>
      </w:tr>
      <w:tr w:rsidR="00F814DE" w:rsidRPr="00783B09" w:rsidTr="00664BF9">
        <w:tc>
          <w:tcPr>
            <w:tcW w:w="648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814DE" w:rsidRPr="00783B09" w:rsidRDefault="00F814DE" w:rsidP="00664B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Выполнены проектные и изыскательские работы по объекту капитального строительства: «Тепловая сеть для обеспечения подключения дома-интерната и объектов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строительства территории комплексного развития 352 квартала г. Благовещенск»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14DE" w:rsidRPr="00783B09" w:rsidRDefault="00F814DE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814DE" w:rsidRDefault="00F814DE" w:rsidP="00664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10 775,8</w:t>
            </w:r>
          </w:p>
        </w:tc>
      </w:tr>
      <w:tr w:rsidR="00F814DE" w:rsidRPr="00107A4A" w:rsidTr="004955AF">
        <w:tc>
          <w:tcPr>
            <w:tcW w:w="3194" w:type="dxa"/>
            <w:gridSpan w:val="2"/>
            <w:shd w:val="clear" w:color="auto" w:fill="auto"/>
          </w:tcPr>
          <w:p w:rsidR="00F814DE" w:rsidRPr="00107A4A" w:rsidRDefault="00F814DE" w:rsidP="00664BF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A4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F814DE" w:rsidRPr="00107A4A" w:rsidRDefault="00F814DE" w:rsidP="004955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4DE" w:rsidRPr="00107A4A" w:rsidRDefault="0018181A" w:rsidP="00664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3 316 605,3</w:t>
            </w:r>
          </w:p>
        </w:tc>
      </w:tr>
    </w:tbl>
    <w:p w:rsidR="00732748" w:rsidRPr="00783B09" w:rsidRDefault="0073274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2748" w:rsidRPr="00783B09" w:rsidRDefault="0073274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2748" w:rsidRDefault="0073274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904" w:rsidRDefault="006C79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4BF9" w:rsidRDefault="00664BF9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783B09" w:rsidRDefault="00B719FA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183081" w:rsidRPr="00783B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820005" w:rsidRPr="00783B09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0005" w:rsidRPr="00783B09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783B09" w:rsidRDefault="00B719FA" w:rsidP="001830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</w:t>
      </w:r>
      <w:r w:rsidR="004C730B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проекта города Благовещенска</w:t>
      </w:r>
      <w:r w:rsidR="00183081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«Снижение уровня общей протяженности  ветхих сетей коммунальной инфраструктуры»</w:t>
      </w:r>
    </w:p>
    <w:p w:rsidR="00183081" w:rsidRPr="00783B09" w:rsidRDefault="00183081" w:rsidP="001830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0B" w:rsidRPr="00783B09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730B" w:rsidRPr="00783B09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19FA" w:rsidRPr="00783B09" w:rsidRDefault="00B719FA" w:rsidP="008200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СУОПВСКИ = ОПВС / ОПС;</w:t>
      </w:r>
    </w:p>
    <w:p w:rsidR="00183081" w:rsidRPr="00783B09" w:rsidRDefault="00183081" w:rsidP="004C730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0005" w:rsidRPr="00783B09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B719FA" w:rsidRPr="00783B09" w:rsidRDefault="00820005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СУОПВСКИ - </w:t>
      </w:r>
      <w:r w:rsidR="00B719FA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уровня общей протяженности  ветхих сетей коммунальной инфраструктуры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719FA" w:rsidRPr="00783B09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ОПВС – Общая протяженность ветхих се</w:t>
      </w:r>
      <w:r w:rsidR="0082000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инфраструктуры;</w:t>
      </w:r>
    </w:p>
    <w:p w:rsidR="00B719FA" w:rsidRPr="00783B09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ОПС – Общая протяженность се</w:t>
      </w:r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инфраструктуры.</w:t>
      </w:r>
    </w:p>
    <w:p w:rsidR="00B719FA" w:rsidRPr="00783B09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</w:t>
      </w:r>
      <w:r w:rsidR="006C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проекта города Благовещенска «Увеличение количества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модернизированных объектов теплоснабжения, водоснабжения, водоотведения и электроснабжения»  </w:t>
      </w:r>
    </w:p>
    <w:p w:rsidR="006323D5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783B09" w:rsidRDefault="00264755" w:rsidP="00632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894EAA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= КМОТВВЭ </w:t>
      </w:r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894EAA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94EAA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итогом + КМОТВВЭ тек пер.;</w:t>
      </w:r>
    </w:p>
    <w:p w:rsidR="006323D5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6323D5" w:rsidRPr="00783B09" w:rsidRDefault="0026475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УКМОТВВЭ – Увеличение количества</w:t>
      </w:r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модернизированных объектов теплоснабжения, водоснабжения, водоотведения и электроснабжения;</w:t>
      </w:r>
    </w:p>
    <w:p w:rsidR="006323D5" w:rsidRPr="00783B09" w:rsidRDefault="00894EAA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модернизированных объектов теплоснабжения, водоснабжения, водоотведения и электроснабжения за предыдущий период нарастающим итогом;</w:t>
      </w:r>
    </w:p>
    <w:p w:rsidR="00183081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модернизированных объектов теплоснабжения, водоснабжения, водоотведения и электроснабжения за текущий период.</w:t>
      </w:r>
    </w:p>
    <w:p w:rsidR="006323D5" w:rsidRPr="00783B09" w:rsidRDefault="006323D5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323D5" w:rsidRPr="00783B09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2CD6" w:rsidRPr="00783B09" w:rsidRDefault="00622CD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1BE2" w:rsidRPr="00783B09" w:rsidRDefault="004B1BE2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783B09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783B09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0D8C" w:rsidRPr="00783B09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0D8C" w:rsidRPr="00783B09" w:rsidRDefault="003F0D8C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067" w:rsidRPr="00783B09" w:rsidRDefault="00264755" w:rsidP="006C79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Расчет показателя муниципального  проекта города Благовещенска «Увеличение количества созданных объектов</w:t>
      </w:r>
      <w:r w:rsidR="006C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264755" w:rsidRPr="00783B09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783B09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УКСО = КСО пред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 итогом + КСО тек пер.;</w:t>
      </w:r>
    </w:p>
    <w:p w:rsidR="00264755" w:rsidRPr="00783B09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783B09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64755" w:rsidRPr="00783B09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УКСО - Увеличение количества созданных объектов</w:t>
      </w:r>
      <w:r w:rsidR="006C7904" w:rsidRPr="006C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7904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коммунальной инфраструктуры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64755" w:rsidRPr="00783B09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КСО пред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созданных объектов за предыдущий период нарастающим итогом;</w:t>
      </w:r>
    </w:p>
    <w:p w:rsidR="00264755" w:rsidRPr="00783B09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КСО </w:t>
      </w:r>
      <w:proofErr w:type="gramStart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созданных объектов за текущий период.</w:t>
      </w:r>
    </w:p>
    <w:p w:rsidR="00264755" w:rsidRPr="00783B09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067" w:rsidRPr="00783B09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C1E" w:rsidRPr="00783B09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783B09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0D8C" w:rsidRPr="00783B09" w:rsidRDefault="003F0D8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67AC" w:rsidRPr="00783B09" w:rsidRDefault="009967AC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2748" w:rsidRPr="00783B09" w:rsidRDefault="00732748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55C1" w:rsidRPr="00783B09" w:rsidRDefault="00BF2DA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255C1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1 к паспорту </w:t>
      </w:r>
      <w:proofErr w:type="gramStart"/>
      <w:r w:rsidR="006255C1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</w:t>
      </w:r>
      <w:proofErr w:type="gramEnd"/>
    </w:p>
    <w:p w:rsidR="006255C1" w:rsidRPr="00783B09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F2DA6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проекта города Благовещенска </w:t>
      </w:r>
    </w:p>
    <w:p w:rsidR="00FC3D6D" w:rsidRPr="00783B09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BF2DA6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«</w:t>
      </w:r>
      <w:r w:rsidR="00096AFA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255C1" w:rsidRPr="00783B09" w:rsidRDefault="00FC3D6D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6255C1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проекта города Благовещенска «М</w:t>
      </w:r>
      <w:r w:rsidR="00FC3D6D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модернизации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инфраструктуры»</w:t>
      </w:r>
    </w:p>
    <w:p w:rsidR="006255C1" w:rsidRPr="00783B09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4C730B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DC5C43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730B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проекта отсутствует</w:t>
      </w:r>
      <w:r w:rsidR="00DC5C43"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55C1" w:rsidRPr="00783B09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783B09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913" w:rsidRPr="00783B09" w:rsidRDefault="006B5913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1B99" w:rsidRPr="00783B09" w:rsidRDefault="00B51B99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E474E" w:rsidRPr="00783B09" w:rsidRDefault="00CE474E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B3325" w:rsidRPr="00783B09" w:rsidRDefault="005638E7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П</w:t>
      </w:r>
      <w:r w:rsidR="00DB3325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риложение № 2</w:t>
      </w:r>
    </w:p>
    <w:p w:rsidR="00DB3325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9F02AC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96AFA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B3325" w:rsidRPr="00783B09" w:rsidRDefault="009F0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B3325" w:rsidRPr="00783B09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DB3325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783B09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783B09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3B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tbl>
      <w:tblPr>
        <w:tblStyle w:val="a3"/>
        <w:tblpPr w:leftFromText="180" w:rightFromText="180" w:vertAnchor="text" w:tblpX="-34" w:tblpY="1"/>
        <w:tblOverlap w:val="never"/>
        <w:tblW w:w="13881" w:type="dxa"/>
        <w:tblLayout w:type="fixed"/>
        <w:tblLook w:val="04A0" w:firstRow="1" w:lastRow="0" w:firstColumn="1" w:lastColumn="0" w:noHBand="0" w:noVBand="1"/>
      </w:tblPr>
      <w:tblGrid>
        <w:gridCol w:w="840"/>
        <w:gridCol w:w="1467"/>
        <w:gridCol w:w="1226"/>
        <w:gridCol w:w="1134"/>
        <w:gridCol w:w="851"/>
        <w:gridCol w:w="850"/>
        <w:gridCol w:w="1276"/>
        <w:gridCol w:w="1082"/>
        <w:gridCol w:w="1044"/>
        <w:gridCol w:w="1134"/>
        <w:gridCol w:w="11"/>
        <w:gridCol w:w="1135"/>
        <w:gridCol w:w="954"/>
        <w:gridCol w:w="854"/>
        <w:gridCol w:w="23"/>
      </w:tblGrid>
      <w:tr w:rsidR="00783B09" w:rsidRPr="00783B09" w:rsidTr="004955AF">
        <w:tc>
          <w:tcPr>
            <w:tcW w:w="840" w:type="dxa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360" w:type="dxa"/>
            <w:gridSpan w:val="2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2" w:type="dxa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78" w:type="dxa"/>
            <w:gridSpan w:val="2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gridSpan w:val="2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954" w:type="dxa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77" w:type="dxa"/>
            <w:gridSpan w:val="2"/>
            <w:vMerge w:val="restart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83B09" w:rsidRPr="00783B09" w:rsidTr="004955AF">
        <w:tc>
          <w:tcPr>
            <w:tcW w:w="840" w:type="dxa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1" w:type="dxa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DB3325" w:rsidRPr="00783B09" w:rsidRDefault="00DC5C43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gridSpan w:val="2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vMerge/>
          </w:tcPr>
          <w:p w:rsidR="00DB3325" w:rsidRPr="00783B09" w:rsidRDefault="00DB3325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B09" w:rsidRPr="00783B09" w:rsidTr="004955AF">
        <w:tc>
          <w:tcPr>
            <w:tcW w:w="840" w:type="dxa"/>
          </w:tcPr>
          <w:p w:rsidR="00501742" w:rsidRPr="00783B09" w:rsidRDefault="00501742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1" w:type="dxa"/>
            <w:gridSpan w:val="14"/>
          </w:tcPr>
          <w:p w:rsidR="00501742" w:rsidRPr="00783B09" w:rsidRDefault="00501742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83B09" w:rsidRPr="00783B09" w:rsidTr="004955AF">
        <w:tc>
          <w:tcPr>
            <w:tcW w:w="840" w:type="dxa"/>
          </w:tcPr>
          <w:p w:rsidR="00501742" w:rsidRPr="00783B09" w:rsidRDefault="00501742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1" w:type="dxa"/>
            <w:gridSpan w:val="14"/>
          </w:tcPr>
          <w:p w:rsidR="00501742" w:rsidRPr="00783B09" w:rsidRDefault="00501742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783B09" w:rsidRPr="00783B09" w:rsidTr="004955AF">
        <w:tc>
          <w:tcPr>
            <w:tcW w:w="840" w:type="dxa"/>
          </w:tcPr>
          <w:p w:rsidR="00501742" w:rsidRPr="00783B09" w:rsidRDefault="00501742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501742" w:rsidRPr="00783B09" w:rsidRDefault="00501742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01742" w:rsidRPr="00783B09" w:rsidRDefault="00501742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501742" w:rsidRPr="00783B09" w:rsidRDefault="00185680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  <w:tc>
          <w:tcPr>
            <w:tcW w:w="851" w:type="dxa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1742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="00501742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501742" w:rsidRPr="00BB4058" w:rsidRDefault="00185680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1 593 963,8</w:t>
            </w:r>
          </w:p>
        </w:tc>
        <w:tc>
          <w:tcPr>
            <w:tcW w:w="954" w:type="dxa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501742" w:rsidRPr="00783B09" w:rsidRDefault="00074AF2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теплоснабжения, водоснабжения, водоотведения»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BB4058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17 152,1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«Заключено соглашение»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МУ «ГУКС»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отчет о расходах и достижения результатов»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275827" w:rsidRPr="00783B09" w:rsidRDefault="006C7904" w:rsidP="006C79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теплоснабжения, водоснабжения, водоотведения»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BB4058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133 975,5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ные мероприятия»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6C7904" w:rsidP="006C79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758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58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Сети теплоснабжения к школе 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1200 мест в Северном планировочном районе г. Благовещенск, Амурская область)»</w:t>
            </w:r>
            <w:proofErr w:type="gramEnd"/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54 870,8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54 870,8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75827" w:rsidRPr="00783B09" w:rsidTr="004955AF">
        <w:trPr>
          <w:trHeight w:val="857"/>
        </w:trPr>
        <w:tc>
          <w:tcPr>
            <w:tcW w:w="840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75827" w:rsidRPr="00783B09" w:rsidRDefault="00275827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7582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582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75827" w:rsidRPr="00783B09" w:rsidTr="004955AF">
        <w:tc>
          <w:tcPr>
            <w:tcW w:w="840" w:type="dxa"/>
            <w:shd w:val="clear" w:color="auto" w:fill="auto"/>
          </w:tcPr>
          <w:p w:rsidR="00275827" w:rsidRPr="00783B09" w:rsidRDefault="00275827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467" w:type="dxa"/>
            <w:shd w:val="clear" w:color="auto" w:fill="auto"/>
          </w:tcPr>
          <w:p w:rsidR="00275827" w:rsidRPr="00783B09" w:rsidRDefault="00275827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водопроводной сети по ул. Горького от ул. Калинина до ул. Комсомольская)»</w:t>
            </w:r>
          </w:p>
        </w:tc>
        <w:tc>
          <w:tcPr>
            <w:tcW w:w="1226" w:type="dxa"/>
            <w:shd w:val="clear" w:color="auto" w:fill="auto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75827" w:rsidRPr="00783B09" w:rsidRDefault="000529A3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5827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  <w:shd w:val="clear" w:color="auto" w:fill="auto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shd w:val="clear" w:color="auto" w:fill="auto"/>
          </w:tcPr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19 706,5</w:t>
            </w:r>
          </w:p>
        </w:tc>
        <w:tc>
          <w:tcPr>
            <w:tcW w:w="954" w:type="dxa"/>
            <w:shd w:val="clear" w:color="auto" w:fill="auto"/>
          </w:tcPr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5827" w:rsidRPr="00783B09" w:rsidRDefault="00275827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  <w:shd w:val="clear" w:color="auto" w:fill="auto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467" w:type="dxa"/>
            <w:shd w:val="clear" w:color="auto" w:fill="auto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водопроводной сети по ул. Горького от ул. Калинина до ул. Комсомольская)»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  <w:shd w:val="clear" w:color="auto" w:fill="auto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  <w:shd w:val="clear" w:color="auto" w:fill="auto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shd w:val="clear" w:color="auto" w:fill="auto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19 706,5</w:t>
            </w:r>
          </w:p>
        </w:tc>
        <w:tc>
          <w:tcPr>
            <w:tcW w:w="954" w:type="dxa"/>
            <w:shd w:val="clear" w:color="auto" w:fill="auto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rPr>
          <w:trHeight w:val="1703"/>
        </w:trPr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rPr>
          <w:trHeight w:val="1759"/>
        </w:trPr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ТК- 56 (ул. Комсомольская) до ТК- 146 (ул. Калинина)»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48 369,9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rPr>
          <w:trHeight w:val="1759"/>
        </w:trPr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ТК- 56 (ул. Комсомольская) до ТК- 146 (ул. Калинина)»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48 369,9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и достижения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15 497,5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строительству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15 497,5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водопровода по ул. Горького на пересечении ул. Артиллерийска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12 218,8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водоснабжении (Ремонт водопровода по ул. Горького на пересечении ул. Артиллерийска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55AF" w:rsidRPr="00BB4058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12 218,8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«Приняты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 (Ремонт водопроводной камеры и колодца на пересечении ул. Островского - ул. Октябрьская)»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2 341,9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я   (Ремонт водопроводной камеры и колодца на пересечении ул. Островского - ул. Октябрьская)»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2 341,9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«Приняты выполненные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(Ремонт водопроводных колодцев по ул. Октябрьская от ул. Театральная до ул. 50 лет Октября, г. Благовещенск»)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  (Ремонт водопроводных колодцев по ул. Октябрьская от ул. Театральная до ул. 50 лет Октября, г. Благовещенск»)</w:t>
            </w:r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водоотведении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(Ремонт канализационной сети с ремонтом канализационных колодцев по ул. Октябрьская от ул. Театральная до 50 лет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Октября, г. Благовещенск)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водоотведении </w:t>
            </w:r>
            <w:r w:rsidRPr="00783B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водоотведения (Ремонт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канализационных колодцев по ул. 50 лет Октября, г. Благовещенск)»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1 821,0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(Ремонт канализационных колодцев по ул. 50 лет Октября, г. Благовещенск)»</w:t>
            </w:r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1 821,0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«Реализованы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6C79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="004955AF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объектов, водоотведения (Ремонт канализационных колодцев по ул. Горького от ул. Комсомольска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я до ул. Загородная, г. Благовещенск)»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213,5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объектов, водоотведения (Ремонт канализационных колодцев по ул. Горького от ул. Комсомольская до ул. Загородная, г. Благовещенск)»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213,5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«Реализованы запланированные мероприятия»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уточные акты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2.11К5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6C7904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955AF" w:rsidRPr="00783B09" w:rsidTr="004955AF">
        <w:tc>
          <w:tcPr>
            <w:tcW w:w="840" w:type="dxa"/>
          </w:tcPr>
          <w:p w:rsidR="004955AF" w:rsidRPr="00783B09" w:rsidRDefault="004955AF" w:rsidP="004955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1467" w:type="dxa"/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(Замена участка водопроводно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й сети по ул. 50 лет Октября от ул. Ленина до ул. Амурская г. Благовещенск Амурская область)»</w:t>
            </w:r>
          </w:p>
        </w:tc>
        <w:tc>
          <w:tcPr>
            <w:tcW w:w="1226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4955AF" w:rsidRPr="00783B09" w:rsidRDefault="004955AF" w:rsidP="004955A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55AF" w:rsidRPr="00783B09" w:rsidRDefault="004955AF" w:rsidP="004955A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(Замена участка водопроводной сети по ул. 50 лет Октября от ул. Ленина до ул. Амурская г. Благовещенск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«Заключен муниципальный контракт на выполнение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01.11.2025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6C7904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6C7904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40 6</w:t>
            </w:r>
            <w:r w:rsid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6C7904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40 6</w:t>
            </w:r>
            <w:r w:rsid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6C7904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2.14.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 (Ремонт тепловой сети по ул. Октябрьская в районе ул. Трудовая, г. Благовещенск)»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 (Ремонт тепловой сети по ул. Октябрьская в районе ул. Трудовая, г. Благовещенск)»</w:t>
            </w:r>
            <w:r w:rsidR="006C7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D47A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6C7904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636,6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636,6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 сметная документация»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выполненные работ»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школе 1200 мест в Северном планировочном районе г. Благовещенск, Амурская область»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8 067,3</w:t>
            </w: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2.16.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 Благовещенск, Амурская область»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8 067,3</w:t>
            </w: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 сметная документация»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rPr>
          <w:trHeight w:val="1777"/>
        </w:trPr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«Ремонт сети теплоснабжения от ТК-192 М до ТК 194 (408квартал)»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Исаков В.Б.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 аукцион»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 К3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аукциона»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2.17.К5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«Оплачено по договору»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47ADD" w:rsidRPr="00783B09" w:rsidRDefault="00D47ADD" w:rsidP="00D47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«Строительство электрических сетей в районе «5-я стройка»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Исаков В.Б.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2.18.</w:t>
            </w:r>
          </w:p>
        </w:tc>
        <w:tc>
          <w:tcPr>
            <w:tcW w:w="1467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  <w:r w:rsidR="00B44D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color w:val="000000" w:themeColor="text1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47ADD" w:rsidRPr="00783B09" w:rsidTr="004955AF">
        <w:tc>
          <w:tcPr>
            <w:tcW w:w="840" w:type="dxa"/>
          </w:tcPr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D47ADD" w:rsidRPr="00783B09" w:rsidRDefault="00D47ADD" w:rsidP="00D47AD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D47ADD" w:rsidP="00D47AD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D47ADD" w:rsidRPr="00783B09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47ADD" w:rsidRPr="00783B09" w:rsidRDefault="00B44DE8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D47ADD" w:rsidRDefault="00D47ADD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D47AD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Приемка 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выполненных работ»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5 336,8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4 585,1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«Опубликован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план 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2.19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</w:t>
            </w: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состав Дальневосточного федерального округа (за исключением направлений расходов R5052, R5053)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2 469 993,7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430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1 674 850,8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госэкспертизапроектной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точка: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Подготовлена рабочая документация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Сдана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ПСД Заказчику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Утверждена ПСД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Распоряжение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Согласована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конкурсная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документацияна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проведение СМР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 согласования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C473EB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 на проведение СМР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«Прочие затраты на содержание газовой котельной в Северном планировочном районе г. Благовещенска, Амурская область на период передачи  в муниципальную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собственность и заключения договора аренды с Единой теплоснабжающей  организацией»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16 249,9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rPr>
          <w:trHeight w:val="2384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16 249,9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rPr>
          <w:trHeight w:val="2384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 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rPr>
          <w:trHeight w:val="1302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55076A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</w:t>
            </w:r>
            <w:r w:rsidR="00B44DE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Исаков В.Б. начальник 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11 781,3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rPr>
          <w:trHeight w:val="2384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2.22.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11 781,3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rPr>
          <w:trHeight w:val="2384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«Проведена государственная экспертиза»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16.05.2025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26.05.2025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Доведены предельные 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 управления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канализационного колодца ул. Октябрьская - ул. Островского)»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2.24.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35 631,4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(Подготовка проектной документации и выполнение инженерных изысканий, выполнение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 по реконструкции объекта: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35 631,4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«Приняты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2.24.К5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46 364,0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46 364,0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«Реализованы запланированные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(Строительство тепловой сети в квартале 342 г. Благовещенска, Амурская область)»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(Строительство тепловой сети в квартале 342 г. Благовещенска,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"</w:t>
            </w:r>
            <w:proofErr w:type="spellStart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</w:t>
            </w:r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й сети для подключения территории "Лазурный берег")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17 635,6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"</w:t>
            </w:r>
            <w:proofErr w:type="spellStart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"Лазурный берег")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2026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17 635,6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"Реконструкция  сетей водоотведения для подключения территории "Лазурный берег")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31 968,6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"</w:t>
            </w:r>
            <w:proofErr w:type="spellStart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181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"Лазурный берег")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2026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31 968,6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«Направлен отчет о расходах и достижения результатов»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B44DE8" w:rsidRPr="00783B09" w:rsidTr="0018181A">
        <w:trPr>
          <w:gridAfter w:val="1"/>
          <w:wAfter w:w="23" w:type="dxa"/>
        </w:trPr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40 681,5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замены сетевой инфраструктуры в водоснабжении, водоотведении, электроснабжен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40 681,5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8 224,2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8 224,2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водоподогревателей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2.31.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2.31.К3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- 10/13 № 3 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котельной 101 квартала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23 273,7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2.32.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23 273,7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2.32К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</w:t>
            </w:r>
          </w:p>
          <w:p w:rsidR="00B44DE8" w:rsidRPr="00971521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ул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раснофлотская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 ТК-45 до ТК-46)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16 598,5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2.33.</w:t>
            </w:r>
          </w:p>
          <w:p w:rsidR="00B44DE8" w:rsidRPr="00971521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раснофлотская</w:t>
            </w:r>
            <w:proofErr w:type="spell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 ТК-45 до ТК-46)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16 598,5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«Заключено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spellEnd"/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«Реализованы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«Разработан план действий по ликвидации последствий аварийных ситуаций в сфере теплоснабжения»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2.34.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«Разработан план действий по ликвидации последствий аварийных ситуаций в сфере теплоснабжения»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 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Предоставлены исходные данные  Исполнителю» 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Электронная модель схемы теплоснабжения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 по 1 этапу»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10.09.2025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«Проведена оценка рыночной стоимости оборудования на объекте «Реконструкция очистных сооружений Северного жилого района города Благовещенска, Амурской области»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4621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«Проведена оценка рыночной стоимости оборудования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объекте «Реконструкция очистных сооружений Северного жилого района города Благовещенска, Амурской области»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Исаков В.Б. начальник управления архитектуры и градостроительства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4621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1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 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отчет об оценке имущества»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точка: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Елизарова Е.Г. </w:t>
            </w: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2.36.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 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 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 протокол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лабораторных</w:t>
            </w:r>
            <w:proofErr w:type="gramEnd"/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исследования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75 136,6 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252 квартале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22 541,0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 на выполнение работ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52 595,6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Согласована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проектная документация  и результаты изысканий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договор 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прохождение ПСД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Получено положительное заключение по результатам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и согласована Рабочая документация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 акт приемки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Произведена оплата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88 522,2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природного газа (Газовая котельная в 101 квартале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26 556,7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</w:t>
            </w:r>
            <w:r w:rsidR="00B44DE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61 965,5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D5199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Согласована проектная документация  и результаты изысканий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D5199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договор 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прохождение ПСД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D5199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Получено положительное заключение по результатам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D5199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и согласована Рабочая документация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D5199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 акт приемки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Произведена оплата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2.39.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88 266,0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на строительство или реконструкцию (модернизацию) объектов коммунальной инфраструктуры,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подлежащих переводу на потребление природного газа (Газовая котельная в 607 квартале г. Благовещенск,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26 479,8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«Проведены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конкурсные процедуры»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«Оплата аванса»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, Амурская область)»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61 786,2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530ABE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Согласована проектная документация  и результаты изысканий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530ABE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договор 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прохождение ПСД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530ABE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Получено положительное заключение по результатам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530ABE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и согласована Рабочая документация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530ABE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 акт приемки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Произведена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оплата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Елизарова Е.Г. главный </w:t>
            </w: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823 050,0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в 101 квартале г. Благовещенска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234 450,0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Доведены средства до администрации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1.08.2026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Тришина Н.Э. начальник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финуправления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6C7904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Передана рабочая и проектная документация Концессионеру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6C7904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Подана заявка на предоставление Гранта Концессионером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6C7904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рассмотрена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6C7904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B44D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средства  Гранта до Концессионера</w:t>
            </w:r>
            <w:r w:rsidR="00B44DE8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6C7904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"Серебряная миля" (ввод объекта в 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823 050,0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728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607 квартале г. Благовещенска "Серебряная миля" (ввод объекта в 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234 450,0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Доведены средства до администрации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1.08.2026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Тришина Н.Э. начальник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финуправления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Передана рабочая и проектная документация Концессионеру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Подана заявка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предоставление Гранта Концессионером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рассмотрена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оведены средства  Гранта до Концессионера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"Лазурный берег" (ввод объекта в 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930 200,0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Строительство газовой котельной </w:t>
            </w:r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мощностью 65 Гкал/</w:t>
            </w:r>
            <w:proofErr w:type="gramStart"/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DE4E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252 квартале г. Благовещенска "Лазурный берег" (ввод объекта в эксплуатацию)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2026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230 000,0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Доведены средства до администрации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1.08.2026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Тришина Н.Э. начальник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финуправления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8F122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Передана рабочая и проектная документация Концессионеру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8F122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Подана заявка на предоставление Гранта Концессионером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8F122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рассмотрена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8F122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оведены средства  Гранта до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Концессионера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8F122B">
        <w:tc>
          <w:tcPr>
            <w:tcW w:w="840" w:type="dxa"/>
          </w:tcPr>
          <w:p w:rsidR="00991896" w:rsidRPr="00783B09" w:rsidRDefault="00991896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0.2026</w:t>
            </w:r>
          </w:p>
        </w:tc>
        <w:tc>
          <w:tcPr>
            <w:tcW w:w="851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эксплуатацию)»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804 100,0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Сливная станции с. </w:t>
            </w:r>
            <w:proofErr w:type="gram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Садовое</w:t>
            </w:r>
            <w:proofErr w:type="gram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Амурская область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(ввод объекта в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эксплуатацию)»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232 700,0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«Размещено извещение о проведении электронного конкурса на определение подрядной организации»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В.С. директор МУ «ГУКС» 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«Проведены конкурсные процедуры»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20.08.2025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 аванс»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19.09.2025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в целях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которые предоставляется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иной межбюджетный трансферт за 3-4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квартал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2025 г»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E02CF8" w:rsidTr="004955AF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2.43.</w:t>
            </w:r>
          </w:p>
        </w:tc>
        <w:tc>
          <w:tcPr>
            <w:tcW w:w="1467" w:type="dxa"/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Сливная станции с. </w:t>
            </w:r>
            <w:proofErr w:type="gramStart"/>
            <w:r w:rsidRPr="00005B17">
              <w:rPr>
                <w:rFonts w:ascii="Times New Roman" w:eastAsia="Calibri" w:hAnsi="Times New Roman" w:cs="Times New Roman"/>
                <w:sz w:val="20"/>
                <w:szCs w:val="20"/>
              </w:rPr>
              <w:t>Садовое</w:t>
            </w:r>
            <w:proofErr w:type="gramEnd"/>
            <w:r w:rsidRPr="00005B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Амурская область </w:t>
            </w:r>
            <w:r w:rsidRPr="00005B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(ввод объекта в </w:t>
            </w: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эксплуатацию)» в 2026 году</w:t>
            </w: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571 400,0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«Направлен отчет о расходах в целях </w:t>
            </w:r>
            <w:proofErr w:type="spell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, которые предоставляется иной межбюджетный трансферт за 1 квартал 2026 г»</w:t>
            </w: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15.04.2026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2A7F16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gramEnd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 «Направлен отчет о расходах в целях </w:t>
            </w:r>
            <w:proofErr w:type="spell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, которые предоставляется иной межбюджетный трансферт за 2 квартал 2026 г»</w:t>
            </w: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15.07.2026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2.43.К3</w:t>
            </w:r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30.08.2026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«Оплачены выполненные работы</w:t>
            </w: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10.09.2026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bCs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2.43.К5</w:t>
            </w:r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 Направлен отчет о расходах в целях </w:t>
            </w:r>
            <w:proofErr w:type="spell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, которые предоставляется иной межбюджетный трансферт за 3 квартал 2026 г »</w:t>
            </w: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bCs/>
                <w:sz w:val="20"/>
                <w:szCs w:val="20"/>
              </w:rPr>
              <w:t>Елизарова Е.Г. главный бухгалтер МУ «ГУКС»</w:t>
            </w: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005B17" w:rsidRDefault="00B44DE8" w:rsidP="00B44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«Получено разрешение на ввод объекта</w:t>
            </w: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44DE8" w:rsidRPr="00005B17" w:rsidRDefault="00B44DE8" w:rsidP="00B44D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005B17" w:rsidRDefault="00B44DE8" w:rsidP="00B44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991896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15.10.2026</w:t>
            </w:r>
          </w:p>
        </w:tc>
        <w:tc>
          <w:tcPr>
            <w:tcW w:w="851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005B17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005B17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Разрешение</w:t>
            </w:r>
          </w:p>
        </w:tc>
        <w:tc>
          <w:tcPr>
            <w:tcW w:w="877" w:type="dxa"/>
            <w:gridSpan w:val="2"/>
          </w:tcPr>
          <w:p w:rsidR="00B44DE8" w:rsidRPr="00005B17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17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</w:t>
            </w:r>
          </w:p>
        </w:tc>
        <w:tc>
          <w:tcPr>
            <w:tcW w:w="1467" w:type="dxa"/>
          </w:tcPr>
          <w:p w:rsidR="00B44DE8" w:rsidRPr="00B448B1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B448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сетей инфраструкту</w:t>
            </w:r>
            <w:r w:rsidRPr="00B448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ры в  теплоснабжении  </w:t>
            </w:r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инженерных сетей пос. </w:t>
            </w:r>
            <w:proofErr w:type="spellStart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Мухинка</w:t>
            </w:r>
            <w:proofErr w:type="spellEnd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(от ТК 5 до ТК 9)»</w:t>
            </w:r>
            <w:proofErr w:type="gramEnd"/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8 078,3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2.44.</w:t>
            </w:r>
          </w:p>
        </w:tc>
        <w:tc>
          <w:tcPr>
            <w:tcW w:w="1467" w:type="dxa"/>
          </w:tcPr>
          <w:p w:rsidR="00B44DE8" w:rsidRPr="00B448B1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B448B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сетей инфраструктуры в  теплоснабжении  </w:t>
            </w:r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инженерных сетей пос. </w:t>
            </w:r>
            <w:proofErr w:type="spellStart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Мухинка</w:t>
            </w:r>
            <w:proofErr w:type="spellEnd"/>
            <w:r w:rsidRPr="00B448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(от ТК 5 до ТК 9)»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44DE8" w:rsidRPr="00BB4058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8 078,3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выполнение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2.44.К3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Благовещенска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4DE8" w:rsidRPr="00783B09" w:rsidTr="004955AF">
        <w:tc>
          <w:tcPr>
            <w:tcW w:w="840" w:type="dxa"/>
          </w:tcPr>
          <w:p w:rsidR="00B44DE8" w:rsidRPr="00783B09" w:rsidRDefault="00B44DE8" w:rsidP="00B44D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2.44.К5</w:t>
            </w:r>
          </w:p>
        </w:tc>
        <w:tc>
          <w:tcPr>
            <w:tcW w:w="1467" w:type="dxa"/>
          </w:tcPr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4DE8" w:rsidRPr="00783B09" w:rsidRDefault="00B44DE8" w:rsidP="00B44DE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4DE8" w:rsidRPr="00783B09" w:rsidRDefault="00B44DE8" w:rsidP="00B44D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44DE8" w:rsidRPr="00783B09" w:rsidRDefault="00B44DE8" w:rsidP="00B44D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4DE8" w:rsidRPr="00783B09" w:rsidRDefault="00B44DE8" w:rsidP="00B44DE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B44DE8" w:rsidRPr="00783B09" w:rsidRDefault="00B44DE8" w:rsidP="00B44D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Ленина от ул. Лазо до ул. Партизанская)»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 по ул. Ленина от ул. Лазо до ул. Партизанская)»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2.46.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Ленина от ул. Пушкина до ул. Лазо)»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колодцев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Ленина от ул. Пушкина до ул. Лазо)»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2.46К3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 объектов водоснабжения, водоотведения (Ремонт колодцев водоснабжения и водоотведения по ул. Амурская от ул. Чайковского до ул. Политехническая)»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(Ремонт колодцев водоснабжения по ул. Ленина от ул. Пушкина до ул. Партизанская)»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(Ремонт колодцев водоснабжения по ул. Ленина от ул. Пушкина до ул. Партизанская)»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2.49.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2.50.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Октябрьская (1 этап)»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274,1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Тополиная, 82 от Т-З1-ТК-32-ТК-33, D=300 мм L=176 м (однотрубное исполнение)»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Тополиная, 82 от Т-З1-ТК-32-ТК-33, D=300 мм L=176 м (однотрубное исполнение)»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тепловых сетей с заменой плит перекрытия на участке по ул. Горького к дому № 318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42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тепловых сетей с заменой плит перекрытия на участке по ул. Горького 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дому № 318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42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Елизарова Е.Г. </w:t>
            </w: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Платежное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тепловых сетей с заменой плит перекрытия на участке по ул. Горького в районе дома № 247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(протяженность теплосети 41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ры в теплоснабжении (Ремонт тепловых сетей с заменой плит перекрытия на участке по ул. Горького в районе дома № 247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(протяженность теплосети 41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тепловых сетей с заменой плит перекрытия по ул. Горького от ул.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Больничная в сторону ул. Загородная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43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2.54.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(протяженность теплосети 43 м)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Технологическое присоединение к электросетям ЭПУ в квартале 800 г. Благовещенска (со строительством центра питания)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Исаков В.Б  начальник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1 600 000,0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электросетям ЭПУ в квартале 800 г. Благовещенска (со строительством центра питания)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  начальник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1 600 000,0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«Доведены лимиты»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 между администрацией и Мин ЖКХ»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начальник управления архитектуры и градостроительства администрации города Благовещенска 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«Заключено соглашение между администрацией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«ПИК»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«Доведена субсидия 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о выполнении работ за 3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2.55.К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«Предоставлен отчет о выполнении работ за 4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Разработана проектная документация для капитального ремонта сетей водоснабжения, теплоснабжения, канализации г. 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Благовещенск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1 188,6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2.56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Разработана проектная документация для капитального ремонта сетей водоснабжения, теплоснабжения, канализации г. Благовещенск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1 188,6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контракт на разработку проектов»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выполненные работы»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«Заключен контракт на получение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Оплачены услуги по получению </w:t>
            </w:r>
            <w:proofErr w:type="spellStart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2.56. 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Получено положительное заключение»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В.С. директор МУ «ГУКС»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Заключение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 по разработке проектов»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проектные и изыскательские работы по объекту капитального строительства: «Тепловая сеть для обеспечения подключения дома-интерната и объектов капитального строительства территории комплексного развития 352 квартала г. Благовещенск»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10 775,8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проектные и изыскательские работы по объекту капитального строительства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: «Тепловая сеть для обеспечения подключения дома-интерната и объектов капитального строительства территории комплексного развития 352 квартала г. Благовещенск»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 2026 году      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Исаков В.Б. начальник управления архитектуры и градостроительства администрации города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10 775,8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2.57.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инженерные изыскания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23.06.2026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Получена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госэкспертизаПД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инженерных изысканий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Разработана Рабочая документация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 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Работы выполнены 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2.56.К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7.2026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DA44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(результат):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тепловых сетей перекрестка ул. Горького - ул. Загородная)»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2.58.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(результат): «</w:t>
            </w:r>
            <w:r w:rsidRPr="00783B0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инфраструктуры в теплоснабжении (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тепловых сетей перекрестка ул. Горького - ул. Загородная)»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30.07.2025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доп. соглашение»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28.07.2025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«Реализованы запланированные мероприятия»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91896" w:rsidRPr="00783B09" w:rsidRDefault="00991896" w:rsidP="00991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10.10.2025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91896" w:rsidRPr="00783B09" w:rsidRDefault="00991896" w:rsidP="009918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991896" w:rsidRPr="00783B09" w:rsidRDefault="00991896" w:rsidP="0099189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«Направлен отчет о расходах и достижения результатов»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Pr="00DA44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59.</w:t>
            </w:r>
          </w:p>
        </w:tc>
        <w:tc>
          <w:tcPr>
            <w:tcW w:w="1467" w:type="dxa"/>
          </w:tcPr>
          <w:p w:rsidR="00991896" w:rsidRPr="00783B09" w:rsidRDefault="00182675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(результат): </w:t>
            </w:r>
            <w:r w:rsidR="0099189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Изъятие земельного участка с кадастровым номером 28:01:010252:101, расположенного в квартале 252 города Благовещенска, для размещения газовой котельной мощностью 65Гкал/ч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18.08.2025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Богданова О.А. председатель комитета  по управлению имуществом муниципального образования города Благовещенска (Комитет)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15856,7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1896" w:rsidRPr="00783B09" w:rsidTr="004955AF">
        <w:tc>
          <w:tcPr>
            <w:tcW w:w="840" w:type="dxa"/>
          </w:tcPr>
          <w:p w:rsidR="00991896" w:rsidRPr="00783B09" w:rsidRDefault="00991896" w:rsidP="009918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DA44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59.</w:t>
            </w:r>
          </w:p>
        </w:tc>
        <w:tc>
          <w:tcPr>
            <w:tcW w:w="1467" w:type="dxa"/>
          </w:tcPr>
          <w:p w:rsidR="00991896" w:rsidRPr="00783B09" w:rsidRDefault="00182675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(результат): </w:t>
            </w:r>
            <w:r w:rsidR="00991896"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Изъятие земельного участка с кадастровым номером 28:01:010252:101, расположенного в квартале 252 города Благовещенска, для размещения газовой котельной мощностью 65Гкал/ч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</w:t>
            </w:r>
            <w:r w:rsidR="00991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2025 году</w:t>
            </w:r>
          </w:p>
        </w:tc>
        <w:tc>
          <w:tcPr>
            <w:tcW w:w="1226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18.08.2025</w:t>
            </w:r>
          </w:p>
        </w:tc>
        <w:tc>
          <w:tcPr>
            <w:tcW w:w="1134" w:type="dxa"/>
            <w:shd w:val="clear" w:color="auto" w:fill="auto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91896" w:rsidRPr="00783B09" w:rsidRDefault="00991896" w:rsidP="009918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Богданова О.А. председатель комитета  по управлению имуществом муниципального образования города Благовещенска (Комитет)</w:t>
            </w:r>
          </w:p>
        </w:tc>
        <w:tc>
          <w:tcPr>
            <w:tcW w:w="1082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991896" w:rsidRPr="00783B09" w:rsidRDefault="00991896" w:rsidP="009918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15856,7</w:t>
            </w:r>
          </w:p>
        </w:tc>
        <w:tc>
          <w:tcPr>
            <w:tcW w:w="954" w:type="dxa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991896" w:rsidRPr="00783B09" w:rsidRDefault="00991896" w:rsidP="009918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18.08.2025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«Подготовлено и направлено Соглашение»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19.08.2025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Плотникова И.В. заместитель пре председателя Комитета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 с правообладателем»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19.11.2025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Богданова О.А. председатель Комитета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«Выплачено возмещение правообладателю»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25.11.2025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Левицкая Н.Б.</w:t>
            </w:r>
            <w:r w:rsidRPr="00783B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председателя Комитета – начальник отдела бухгалтерского учета и отчетности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«Зарегистрировано право»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02.12.2025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Плеснина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Т.Г.</w:t>
            </w:r>
            <w:r w:rsidRPr="00783B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регистрации права и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кадастрового учета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Выписка из ЕГРН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«Представлен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 информация о завершении мероприятия в администрацию города </w:t>
            </w: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Благовещеска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03.12.2025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Плотникова И.В. заместитель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 председателя Комитета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182675" w:rsidRPr="00182675" w:rsidTr="004955AF">
        <w:tc>
          <w:tcPr>
            <w:tcW w:w="840" w:type="dxa"/>
          </w:tcPr>
          <w:p w:rsidR="00182675" w:rsidRPr="00182675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2.60.</w:t>
            </w:r>
          </w:p>
        </w:tc>
        <w:tc>
          <w:tcPr>
            <w:tcW w:w="1467" w:type="dxa"/>
          </w:tcPr>
          <w:p w:rsidR="00182675" w:rsidRPr="00182675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«Выполнены работы по демонтажу металлоконструкций на объекте "Реконструкция очистных сооружений канализации </w:t>
            </w:r>
            <w:proofErr w:type="spellStart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"»</w:t>
            </w:r>
          </w:p>
        </w:tc>
        <w:tc>
          <w:tcPr>
            <w:tcW w:w="1226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1 145,7</w:t>
            </w: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82675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2.60.</w:t>
            </w:r>
          </w:p>
        </w:tc>
        <w:tc>
          <w:tcPr>
            <w:tcW w:w="1467" w:type="dxa"/>
          </w:tcPr>
          <w:p w:rsidR="00182675" w:rsidRPr="00182675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«Выполнены работы по демонтажу металлоконструкций на объекте "Реконструкция очистных сооружений канализации </w:t>
            </w:r>
            <w:proofErr w:type="spellStart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Исаков В.Б. начальник управления архитектуры и градостроительства администрации города Благовещенска</w:t>
            </w:r>
          </w:p>
          <w:p w:rsidR="00182675" w:rsidRP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1 145,7</w:t>
            </w:r>
          </w:p>
          <w:p w:rsidR="00182675" w:rsidRPr="00182675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26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ции города Благовещенска</w:t>
            </w:r>
            <w:proofErr w:type="gramEnd"/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783B0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Выполнены работы»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10.12.2025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Елизарова Е.Г. главный бухгалтер МУ «ГУКС»</w:t>
            </w: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1B1B34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2.61.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к МКД по адресу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лаговещенск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, ул.Северная,93)»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5 846,4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2.61.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к МКД по адресу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лаговещенск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, ул.Северная,93)»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5 846,4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доп. соглашение»</w:t>
            </w: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«Определен объем и стоимость работ»</w:t>
            </w:r>
          </w:p>
        </w:tc>
        <w:tc>
          <w:tcPr>
            <w:tcW w:w="1226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2.61.К3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«Реализованы запланированные мероприятия»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К5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2.62.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к МКД по адресу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лаговещенск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, ул.50 лет Октября,71)»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4 072,5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2.62.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к МКД по адресу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лаговещенск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, ул.50 лет Октября,71)»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4 072,5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доп. соглашение»</w:t>
            </w: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2.62.К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«Определен объем и стоимость работ»</w:t>
            </w:r>
          </w:p>
        </w:tc>
        <w:tc>
          <w:tcPr>
            <w:tcW w:w="1226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2.62.К3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«Реализованы запланированные мероприятия»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К5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2.63.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Pr="001F3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(результат) «Доля замены сетевой инфраструктуры в теплоснабжении (Ремонт тепловой сети к домам по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Игнатьевское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шоссе, 16/2, 16/3, 16/4)»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6 906,0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2.63.</w:t>
            </w:r>
          </w:p>
        </w:tc>
        <w:tc>
          <w:tcPr>
            <w:tcW w:w="1467" w:type="dxa"/>
          </w:tcPr>
          <w:p w:rsidR="00182675" w:rsidRPr="001F304F" w:rsidRDefault="00182675" w:rsidP="00182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к домам по </w:t>
            </w: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Игнатьевское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шоссе, 16/2, 16/3, 16/4)»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226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1134" w:type="dxa"/>
            <w:shd w:val="clear" w:color="auto" w:fill="auto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1F304F">
              <w:rPr>
                <w:rFonts w:ascii="Times New Roman" w:hAnsi="Times New Roman" w:cs="Times New Roman"/>
                <w:sz w:val="20"/>
                <w:szCs w:val="20"/>
              </w:rPr>
              <w:t xml:space="preserve"> В.А. начальник управления ЖКХ города Благовещенска </w:t>
            </w:r>
          </w:p>
          <w:p w:rsidR="00182675" w:rsidRPr="001F304F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6 906,0</w:t>
            </w:r>
          </w:p>
          <w:p w:rsidR="00182675" w:rsidRPr="001F304F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  <w:gridSpan w:val="2"/>
          </w:tcPr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675" w:rsidRPr="001F304F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0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доп. соглашение»</w:t>
            </w:r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39755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3975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2.63.К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«Определен объем и стоимость работ»</w:t>
            </w:r>
          </w:p>
        </w:tc>
        <w:tc>
          <w:tcPr>
            <w:tcW w:w="1226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2.63.К3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муниципальный контракт на 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«Реализованы запланированные мероприятия»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К5</w:t>
            </w:r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2675" w:rsidRPr="00783B09" w:rsidTr="004955AF">
        <w:tc>
          <w:tcPr>
            <w:tcW w:w="840" w:type="dxa"/>
          </w:tcPr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182675" w:rsidRPr="00783B09" w:rsidRDefault="00182675" w:rsidP="0018267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82675" w:rsidRPr="00783B09" w:rsidRDefault="00182675" w:rsidP="001826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.10.2025</w:t>
            </w:r>
          </w:p>
        </w:tc>
        <w:tc>
          <w:tcPr>
            <w:tcW w:w="851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82675" w:rsidRPr="00783B09" w:rsidRDefault="00182675" w:rsidP="001826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5" w:type="dxa"/>
            <w:gridSpan w:val="2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82675" w:rsidRPr="00783B09" w:rsidRDefault="00182675" w:rsidP="0018267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  <w:gridSpan w:val="2"/>
          </w:tcPr>
          <w:p w:rsidR="00182675" w:rsidRPr="00783B09" w:rsidRDefault="00182675" w:rsidP="0018267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B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456AA5" w:rsidRPr="00783B09" w:rsidRDefault="00456AA5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93685" w:rsidRPr="00783B09" w:rsidRDefault="00093685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F7781" w:rsidRPr="00783B09" w:rsidRDefault="00AF7781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F7781" w:rsidRDefault="00AF7781" w:rsidP="00020E8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C57A4" w:rsidRDefault="009C57A4" w:rsidP="00020E8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C57A4" w:rsidRDefault="009C57A4" w:rsidP="00020E8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C57A4" w:rsidRDefault="009C57A4" w:rsidP="00020E8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C57A4" w:rsidRDefault="009C57A4" w:rsidP="00020E8F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3325" w:rsidRPr="00053DD1" w:rsidRDefault="00DB3325" w:rsidP="00020E8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B3325" w:rsidRPr="00053DD1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79" w:rsidRDefault="000C2879" w:rsidP="00BB4058">
      <w:pPr>
        <w:spacing w:after="0" w:line="240" w:lineRule="auto"/>
      </w:pPr>
      <w:r>
        <w:separator/>
      </w:r>
    </w:p>
  </w:endnote>
  <w:endnote w:type="continuationSeparator" w:id="0">
    <w:p w:rsidR="000C2879" w:rsidRDefault="000C2879" w:rsidP="00BB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79" w:rsidRDefault="000C2879" w:rsidP="00BB4058">
      <w:pPr>
        <w:spacing w:after="0" w:line="240" w:lineRule="auto"/>
      </w:pPr>
      <w:r>
        <w:separator/>
      </w:r>
    </w:p>
  </w:footnote>
  <w:footnote w:type="continuationSeparator" w:id="0">
    <w:p w:rsidR="000C2879" w:rsidRDefault="000C2879" w:rsidP="00BB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3F18"/>
    <w:rsid w:val="00005B17"/>
    <w:rsid w:val="000110A2"/>
    <w:rsid w:val="000162AC"/>
    <w:rsid w:val="00020364"/>
    <w:rsid w:val="00020E8F"/>
    <w:rsid w:val="0002159A"/>
    <w:rsid w:val="000269AA"/>
    <w:rsid w:val="00027D06"/>
    <w:rsid w:val="000306EE"/>
    <w:rsid w:val="00031FCF"/>
    <w:rsid w:val="000350E4"/>
    <w:rsid w:val="00036522"/>
    <w:rsid w:val="00041AA7"/>
    <w:rsid w:val="00045E36"/>
    <w:rsid w:val="00046EFC"/>
    <w:rsid w:val="000529A3"/>
    <w:rsid w:val="00052D71"/>
    <w:rsid w:val="00053DD1"/>
    <w:rsid w:val="00053E6F"/>
    <w:rsid w:val="0006587B"/>
    <w:rsid w:val="00065C88"/>
    <w:rsid w:val="00067C1E"/>
    <w:rsid w:val="00074AF2"/>
    <w:rsid w:val="00083B1C"/>
    <w:rsid w:val="0008650E"/>
    <w:rsid w:val="000904E8"/>
    <w:rsid w:val="00092231"/>
    <w:rsid w:val="00093685"/>
    <w:rsid w:val="00096AFA"/>
    <w:rsid w:val="00097FE1"/>
    <w:rsid w:val="000A2DC4"/>
    <w:rsid w:val="000A5348"/>
    <w:rsid w:val="000A706F"/>
    <w:rsid w:val="000A798E"/>
    <w:rsid w:val="000B627A"/>
    <w:rsid w:val="000B67BB"/>
    <w:rsid w:val="000B7E02"/>
    <w:rsid w:val="000C03F1"/>
    <w:rsid w:val="000C0EDF"/>
    <w:rsid w:val="000C2879"/>
    <w:rsid w:val="000D0879"/>
    <w:rsid w:val="000D1302"/>
    <w:rsid w:val="000D62AC"/>
    <w:rsid w:val="000D6B35"/>
    <w:rsid w:val="000E2B46"/>
    <w:rsid w:val="000F20BC"/>
    <w:rsid w:val="000F46B6"/>
    <w:rsid w:val="000F5748"/>
    <w:rsid w:val="000F5853"/>
    <w:rsid w:val="000F6824"/>
    <w:rsid w:val="000F7F34"/>
    <w:rsid w:val="00100E74"/>
    <w:rsid w:val="0010342E"/>
    <w:rsid w:val="00107A4A"/>
    <w:rsid w:val="001131C5"/>
    <w:rsid w:val="00122E50"/>
    <w:rsid w:val="00125D46"/>
    <w:rsid w:val="00125F16"/>
    <w:rsid w:val="00126964"/>
    <w:rsid w:val="00131159"/>
    <w:rsid w:val="001350A6"/>
    <w:rsid w:val="00142AD6"/>
    <w:rsid w:val="00150777"/>
    <w:rsid w:val="0015292E"/>
    <w:rsid w:val="001574C7"/>
    <w:rsid w:val="00166E53"/>
    <w:rsid w:val="0018181A"/>
    <w:rsid w:val="00182675"/>
    <w:rsid w:val="00183081"/>
    <w:rsid w:val="00183C01"/>
    <w:rsid w:val="00184881"/>
    <w:rsid w:val="00185680"/>
    <w:rsid w:val="00193F43"/>
    <w:rsid w:val="001A2EBD"/>
    <w:rsid w:val="001B1B34"/>
    <w:rsid w:val="001B1FE5"/>
    <w:rsid w:val="001B2173"/>
    <w:rsid w:val="001B639D"/>
    <w:rsid w:val="001C3002"/>
    <w:rsid w:val="001D08E9"/>
    <w:rsid w:val="001D3FDE"/>
    <w:rsid w:val="001D6CE1"/>
    <w:rsid w:val="001E6127"/>
    <w:rsid w:val="001F304F"/>
    <w:rsid w:val="001F5FB9"/>
    <w:rsid w:val="001F6C15"/>
    <w:rsid w:val="001F790F"/>
    <w:rsid w:val="0020130F"/>
    <w:rsid w:val="00201D91"/>
    <w:rsid w:val="00205366"/>
    <w:rsid w:val="00205714"/>
    <w:rsid w:val="00210841"/>
    <w:rsid w:val="0021237E"/>
    <w:rsid w:val="002140EC"/>
    <w:rsid w:val="00215848"/>
    <w:rsid w:val="00216FA3"/>
    <w:rsid w:val="0023515A"/>
    <w:rsid w:val="00237F88"/>
    <w:rsid w:val="00245043"/>
    <w:rsid w:val="002455DE"/>
    <w:rsid w:val="0024658E"/>
    <w:rsid w:val="00247401"/>
    <w:rsid w:val="0025350A"/>
    <w:rsid w:val="00262B65"/>
    <w:rsid w:val="00264755"/>
    <w:rsid w:val="002660EC"/>
    <w:rsid w:val="00267B0F"/>
    <w:rsid w:val="00271BAD"/>
    <w:rsid w:val="00275827"/>
    <w:rsid w:val="002762EC"/>
    <w:rsid w:val="002765F6"/>
    <w:rsid w:val="00277FA3"/>
    <w:rsid w:val="002806E9"/>
    <w:rsid w:val="00280758"/>
    <w:rsid w:val="00280CB6"/>
    <w:rsid w:val="002815AC"/>
    <w:rsid w:val="00281F73"/>
    <w:rsid w:val="00283723"/>
    <w:rsid w:val="00284C37"/>
    <w:rsid w:val="00290EF5"/>
    <w:rsid w:val="00295777"/>
    <w:rsid w:val="002978B7"/>
    <w:rsid w:val="002A5DDE"/>
    <w:rsid w:val="002A69AB"/>
    <w:rsid w:val="002A7F16"/>
    <w:rsid w:val="002B18F3"/>
    <w:rsid w:val="002B7390"/>
    <w:rsid w:val="002C0EE3"/>
    <w:rsid w:val="002C12C2"/>
    <w:rsid w:val="002C779B"/>
    <w:rsid w:val="002D234C"/>
    <w:rsid w:val="002D2600"/>
    <w:rsid w:val="002E0EFC"/>
    <w:rsid w:val="002E2783"/>
    <w:rsid w:val="002E37A6"/>
    <w:rsid w:val="002F0068"/>
    <w:rsid w:val="002F18F3"/>
    <w:rsid w:val="002F5D6F"/>
    <w:rsid w:val="00306F61"/>
    <w:rsid w:val="00307AE4"/>
    <w:rsid w:val="00312DC9"/>
    <w:rsid w:val="00313BE2"/>
    <w:rsid w:val="00314297"/>
    <w:rsid w:val="00314E37"/>
    <w:rsid w:val="00320C04"/>
    <w:rsid w:val="00321CEF"/>
    <w:rsid w:val="00321E87"/>
    <w:rsid w:val="003235A0"/>
    <w:rsid w:val="003242E0"/>
    <w:rsid w:val="00324BC6"/>
    <w:rsid w:val="0032551D"/>
    <w:rsid w:val="003362F7"/>
    <w:rsid w:val="00341CF7"/>
    <w:rsid w:val="0034229A"/>
    <w:rsid w:val="00347B86"/>
    <w:rsid w:val="003520BB"/>
    <w:rsid w:val="00352D91"/>
    <w:rsid w:val="003648E0"/>
    <w:rsid w:val="00366057"/>
    <w:rsid w:val="00372277"/>
    <w:rsid w:val="00373F2C"/>
    <w:rsid w:val="003827C6"/>
    <w:rsid w:val="00385D26"/>
    <w:rsid w:val="003871B9"/>
    <w:rsid w:val="00387E0B"/>
    <w:rsid w:val="00390A6C"/>
    <w:rsid w:val="00391134"/>
    <w:rsid w:val="00397559"/>
    <w:rsid w:val="003A2F39"/>
    <w:rsid w:val="003A32AD"/>
    <w:rsid w:val="003A471A"/>
    <w:rsid w:val="003A6137"/>
    <w:rsid w:val="003B23E7"/>
    <w:rsid w:val="003B5AA2"/>
    <w:rsid w:val="003C31BE"/>
    <w:rsid w:val="003C3379"/>
    <w:rsid w:val="003D0AB1"/>
    <w:rsid w:val="003D5D97"/>
    <w:rsid w:val="003D7248"/>
    <w:rsid w:val="003E312D"/>
    <w:rsid w:val="003E447E"/>
    <w:rsid w:val="003E4BFD"/>
    <w:rsid w:val="003E512E"/>
    <w:rsid w:val="003F0318"/>
    <w:rsid w:val="003F0C94"/>
    <w:rsid w:val="003F0D8C"/>
    <w:rsid w:val="003F4AEE"/>
    <w:rsid w:val="003F7C8F"/>
    <w:rsid w:val="00401727"/>
    <w:rsid w:val="00402DAA"/>
    <w:rsid w:val="004033B1"/>
    <w:rsid w:val="00403EDD"/>
    <w:rsid w:val="00407CA1"/>
    <w:rsid w:val="00410EC3"/>
    <w:rsid w:val="0041377A"/>
    <w:rsid w:val="00413F16"/>
    <w:rsid w:val="004155B6"/>
    <w:rsid w:val="00415B23"/>
    <w:rsid w:val="00421BEA"/>
    <w:rsid w:val="00424258"/>
    <w:rsid w:val="00424C1F"/>
    <w:rsid w:val="00425620"/>
    <w:rsid w:val="0042639B"/>
    <w:rsid w:val="004314E0"/>
    <w:rsid w:val="004334D9"/>
    <w:rsid w:val="0044060A"/>
    <w:rsid w:val="00440CCA"/>
    <w:rsid w:val="00442A3E"/>
    <w:rsid w:val="004538A0"/>
    <w:rsid w:val="00456004"/>
    <w:rsid w:val="00456AA5"/>
    <w:rsid w:val="00456FF2"/>
    <w:rsid w:val="004617A2"/>
    <w:rsid w:val="004621E8"/>
    <w:rsid w:val="0047098E"/>
    <w:rsid w:val="0047341B"/>
    <w:rsid w:val="0047358C"/>
    <w:rsid w:val="00474415"/>
    <w:rsid w:val="00474A1B"/>
    <w:rsid w:val="00475896"/>
    <w:rsid w:val="004758EC"/>
    <w:rsid w:val="00477815"/>
    <w:rsid w:val="00484215"/>
    <w:rsid w:val="00491198"/>
    <w:rsid w:val="004955AF"/>
    <w:rsid w:val="00497796"/>
    <w:rsid w:val="004B1BE2"/>
    <w:rsid w:val="004B4806"/>
    <w:rsid w:val="004B4FD2"/>
    <w:rsid w:val="004B6419"/>
    <w:rsid w:val="004C31BB"/>
    <w:rsid w:val="004C44C7"/>
    <w:rsid w:val="004C4C5C"/>
    <w:rsid w:val="004C5B36"/>
    <w:rsid w:val="004C667E"/>
    <w:rsid w:val="004C730B"/>
    <w:rsid w:val="004D1F1F"/>
    <w:rsid w:val="004D2C78"/>
    <w:rsid w:val="004E2E10"/>
    <w:rsid w:val="004E442E"/>
    <w:rsid w:val="004E7A60"/>
    <w:rsid w:val="004F0067"/>
    <w:rsid w:val="004F15C4"/>
    <w:rsid w:val="004F7FDC"/>
    <w:rsid w:val="00501742"/>
    <w:rsid w:val="00503FAB"/>
    <w:rsid w:val="00512D25"/>
    <w:rsid w:val="00513787"/>
    <w:rsid w:val="0051592A"/>
    <w:rsid w:val="0052035F"/>
    <w:rsid w:val="00521798"/>
    <w:rsid w:val="00527716"/>
    <w:rsid w:val="00530ABE"/>
    <w:rsid w:val="0053560A"/>
    <w:rsid w:val="00536097"/>
    <w:rsid w:val="00536C1B"/>
    <w:rsid w:val="005400F1"/>
    <w:rsid w:val="0054023E"/>
    <w:rsid w:val="005411BA"/>
    <w:rsid w:val="00544D99"/>
    <w:rsid w:val="00546738"/>
    <w:rsid w:val="0055076A"/>
    <w:rsid w:val="00551048"/>
    <w:rsid w:val="00552780"/>
    <w:rsid w:val="00557F35"/>
    <w:rsid w:val="00561474"/>
    <w:rsid w:val="005638E7"/>
    <w:rsid w:val="00564DAA"/>
    <w:rsid w:val="00573482"/>
    <w:rsid w:val="0058128C"/>
    <w:rsid w:val="005814CC"/>
    <w:rsid w:val="00582E0C"/>
    <w:rsid w:val="00586A00"/>
    <w:rsid w:val="00587EB0"/>
    <w:rsid w:val="005918DD"/>
    <w:rsid w:val="00594A81"/>
    <w:rsid w:val="00595C39"/>
    <w:rsid w:val="005A5627"/>
    <w:rsid w:val="005A6C8E"/>
    <w:rsid w:val="005B14F3"/>
    <w:rsid w:val="005B4406"/>
    <w:rsid w:val="005B4536"/>
    <w:rsid w:val="005B4B7F"/>
    <w:rsid w:val="005B563E"/>
    <w:rsid w:val="005C2E3B"/>
    <w:rsid w:val="005C6AAB"/>
    <w:rsid w:val="005C7804"/>
    <w:rsid w:val="005D40FA"/>
    <w:rsid w:val="005D5A94"/>
    <w:rsid w:val="005D76BF"/>
    <w:rsid w:val="005E787C"/>
    <w:rsid w:val="005E7A82"/>
    <w:rsid w:val="005F11F1"/>
    <w:rsid w:val="005F2F2C"/>
    <w:rsid w:val="00601BD3"/>
    <w:rsid w:val="0060475A"/>
    <w:rsid w:val="006052BA"/>
    <w:rsid w:val="00606A30"/>
    <w:rsid w:val="00606D3C"/>
    <w:rsid w:val="006074AB"/>
    <w:rsid w:val="00607ACA"/>
    <w:rsid w:val="006108F6"/>
    <w:rsid w:val="00614106"/>
    <w:rsid w:val="00614DA8"/>
    <w:rsid w:val="00621A99"/>
    <w:rsid w:val="00621BE7"/>
    <w:rsid w:val="00622400"/>
    <w:rsid w:val="00622CD6"/>
    <w:rsid w:val="00623093"/>
    <w:rsid w:val="006255C1"/>
    <w:rsid w:val="0062714F"/>
    <w:rsid w:val="006308D0"/>
    <w:rsid w:val="00631E39"/>
    <w:rsid w:val="006323D5"/>
    <w:rsid w:val="006339F8"/>
    <w:rsid w:val="00636179"/>
    <w:rsid w:val="0064032D"/>
    <w:rsid w:val="00640F08"/>
    <w:rsid w:val="0064257D"/>
    <w:rsid w:val="00643C42"/>
    <w:rsid w:val="00643DEA"/>
    <w:rsid w:val="00647BAB"/>
    <w:rsid w:val="006510A1"/>
    <w:rsid w:val="0065780A"/>
    <w:rsid w:val="0066095E"/>
    <w:rsid w:val="006613E1"/>
    <w:rsid w:val="00661E3E"/>
    <w:rsid w:val="0066224F"/>
    <w:rsid w:val="00664BF9"/>
    <w:rsid w:val="0066619F"/>
    <w:rsid w:val="0067113D"/>
    <w:rsid w:val="00675848"/>
    <w:rsid w:val="0067797D"/>
    <w:rsid w:val="00686DD3"/>
    <w:rsid w:val="006923B1"/>
    <w:rsid w:val="00694B8D"/>
    <w:rsid w:val="006961F1"/>
    <w:rsid w:val="00696C57"/>
    <w:rsid w:val="0069718A"/>
    <w:rsid w:val="006A0E70"/>
    <w:rsid w:val="006A389A"/>
    <w:rsid w:val="006A785C"/>
    <w:rsid w:val="006B0F38"/>
    <w:rsid w:val="006B46B5"/>
    <w:rsid w:val="006B5913"/>
    <w:rsid w:val="006C4486"/>
    <w:rsid w:val="006C4DDE"/>
    <w:rsid w:val="006C59BC"/>
    <w:rsid w:val="006C6268"/>
    <w:rsid w:val="006C7904"/>
    <w:rsid w:val="006D0390"/>
    <w:rsid w:val="006D5DAC"/>
    <w:rsid w:val="006E068E"/>
    <w:rsid w:val="006E0894"/>
    <w:rsid w:val="006E1262"/>
    <w:rsid w:val="006E55AD"/>
    <w:rsid w:val="006F2DBC"/>
    <w:rsid w:val="006F37E2"/>
    <w:rsid w:val="00702404"/>
    <w:rsid w:val="007054CB"/>
    <w:rsid w:val="00710887"/>
    <w:rsid w:val="00712610"/>
    <w:rsid w:val="007133EC"/>
    <w:rsid w:val="00714EC2"/>
    <w:rsid w:val="00720763"/>
    <w:rsid w:val="00731528"/>
    <w:rsid w:val="007315BF"/>
    <w:rsid w:val="00732748"/>
    <w:rsid w:val="00734710"/>
    <w:rsid w:val="007351A4"/>
    <w:rsid w:val="007356FA"/>
    <w:rsid w:val="0073598E"/>
    <w:rsid w:val="00750615"/>
    <w:rsid w:val="0075384D"/>
    <w:rsid w:val="00761D23"/>
    <w:rsid w:val="00766CF6"/>
    <w:rsid w:val="007705BF"/>
    <w:rsid w:val="007728D6"/>
    <w:rsid w:val="0077407D"/>
    <w:rsid w:val="00776059"/>
    <w:rsid w:val="00783B09"/>
    <w:rsid w:val="007912A2"/>
    <w:rsid w:val="00791C05"/>
    <w:rsid w:val="00793CC4"/>
    <w:rsid w:val="007A4EC2"/>
    <w:rsid w:val="007A56CA"/>
    <w:rsid w:val="007A5A4C"/>
    <w:rsid w:val="007A5DB7"/>
    <w:rsid w:val="007B062B"/>
    <w:rsid w:val="007B2295"/>
    <w:rsid w:val="007B2932"/>
    <w:rsid w:val="007C0B2F"/>
    <w:rsid w:val="007C5B2D"/>
    <w:rsid w:val="007D0667"/>
    <w:rsid w:val="007E1F20"/>
    <w:rsid w:val="007E281F"/>
    <w:rsid w:val="007E4C93"/>
    <w:rsid w:val="007F0559"/>
    <w:rsid w:val="007F33F0"/>
    <w:rsid w:val="007F7F0D"/>
    <w:rsid w:val="00806F20"/>
    <w:rsid w:val="00810B5E"/>
    <w:rsid w:val="00812FE7"/>
    <w:rsid w:val="0081652B"/>
    <w:rsid w:val="00816847"/>
    <w:rsid w:val="00820005"/>
    <w:rsid w:val="008219DF"/>
    <w:rsid w:val="00824271"/>
    <w:rsid w:val="00826A12"/>
    <w:rsid w:val="00830BA4"/>
    <w:rsid w:val="0083199F"/>
    <w:rsid w:val="00832C2D"/>
    <w:rsid w:val="00841177"/>
    <w:rsid w:val="00841BA4"/>
    <w:rsid w:val="008471BD"/>
    <w:rsid w:val="008471ED"/>
    <w:rsid w:val="008564AF"/>
    <w:rsid w:val="0085663C"/>
    <w:rsid w:val="008577F5"/>
    <w:rsid w:val="008707E9"/>
    <w:rsid w:val="0087412D"/>
    <w:rsid w:val="00876BA4"/>
    <w:rsid w:val="00885310"/>
    <w:rsid w:val="00885355"/>
    <w:rsid w:val="00885979"/>
    <w:rsid w:val="00886108"/>
    <w:rsid w:val="00890375"/>
    <w:rsid w:val="00890D68"/>
    <w:rsid w:val="00893A20"/>
    <w:rsid w:val="00894EAA"/>
    <w:rsid w:val="008A0460"/>
    <w:rsid w:val="008A0C35"/>
    <w:rsid w:val="008A195B"/>
    <w:rsid w:val="008A64C6"/>
    <w:rsid w:val="008A6862"/>
    <w:rsid w:val="008B1B07"/>
    <w:rsid w:val="008B337E"/>
    <w:rsid w:val="008B78C3"/>
    <w:rsid w:val="008C126C"/>
    <w:rsid w:val="008C2E37"/>
    <w:rsid w:val="008C4F36"/>
    <w:rsid w:val="008D632B"/>
    <w:rsid w:val="008D6EA0"/>
    <w:rsid w:val="008D73A3"/>
    <w:rsid w:val="008E7BA3"/>
    <w:rsid w:val="008E7E28"/>
    <w:rsid w:val="008F0A5E"/>
    <w:rsid w:val="008F6D99"/>
    <w:rsid w:val="008F7EAD"/>
    <w:rsid w:val="0090741C"/>
    <w:rsid w:val="009116B9"/>
    <w:rsid w:val="00911C33"/>
    <w:rsid w:val="00916702"/>
    <w:rsid w:val="00925492"/>
    <w:rsid w:val="00940734"/>
    <w:rsid w:val="00941CA8"/>
    <w:rsid w:val="009450E4"/>
    <w:rsid w:val="009459E6"/>
    <w:rsid w:val="00946278"/>
    <w:rsid w:val="00946639"/>
    <w:rsid w:val="00947AD5"/>
    <w:rsid w:val="00965C5D"/>
    <w:rsid w:val="00970C73"/>
    <w:rsid w:val="00971492"/>
    <w:rsid w:val="00971521"/>
    <w:rsid w:val="0097183B"/>
    <w:rsid w:val="00971A6E"/>
    <w:rsid w:val="00971E7C"/>
    <w:rsid w:val="00974413"/>
    <w:rsid w:val="00974D65"/>
    <w:rsid w:val="0098431F"/>
    <w:rsid w:val="00987419"/>
    <w:rsid w:val="00991896"/>
    <w:rsid w:val="00993FD3"/>
    <w:rsid w:val="009967AC"/>
    <w:rsid w:val="00997E55"/>
    <w:rsid w:val="009A60A6"/>
    <w:rsid w:val="009B0C81"/>
    <w:rsid w:val="009B3442"/>
    <w:rsid w:val="009B347A"/>
    <w:rsid w:val="009B3BE1"/>
    <w:rsid w:val="009C33B6"/>
    <w:rsid w:val="009C5288"/>
    <w:rsid w:val="009C57A4"/>
    <w:rsid w:val="009C69E6"/>
    <w:rsid w:val="009D29D4"/>
    <w:rsid w:val="009E774A"/>
    <w:rsid w:val="009F02AC"/>
    <w:rsid w:val="009F0C60"/>
    <w:rsid w:val="009F183E"/>
    <w:rsid w:val="009F488C"/>
    <w:rsid w:val="009F6E15"/>
    <w:rsid w:val="00A00C88"/>
    <w:rsid w:val="00A02E53"/>
    <w:rsid w:val="00A100EA"/>
    <w:rsid w:val="00A148B2"/>
    <w:rsid w:val="00A158FA"/>
    <w:rsid w:val="00A15B00"/>
    <w:rsid w:val="00A16187"/>
    <w:rsid w:val="00A16305"/>
    <w:rsid w:val="00A16A3E"/>
    <w:rsid w:val="00A171A7"/>
    <w:rsid w:val="00A20FC7"/>
    <w:rsid w:val="00A22C65"/>
    <w:rsid w:val="00A24750"/>
    <w:rsid w:val="00A249E9"/>
    <w:rsid w:val="00A25C3E"/>
    <w:rsid w:val="00A32484"/>
    <w:rsid w:val="00A36EA7"/>
    <w:rsid w:val="00A37084"/>
    <w:rsid w:val="00A435BC"/>
    <w:rsid w:val="00A4408F"/>
    <w:rsid w:val="00A449C0"/>
    <w:rsid w:val="00A45E04"/>
    <w:rsid w:val="00A52266"/>
    <w:rsid w:val="00A542A2"/>
    <w:rsid w:val="00A56852"/>
    <w:rsid w:val="00A5716F"/>
    <w:rsid w:val="00A57200"/>
    <w:rsid w:val="00A6114F"/>
    <w:rsid w:val="00A61D17"/>
    <w:rsid w:val="00A6224D"/>
    <w:rsid w:val="00A64095"/>
    <w:rsid w:val="00A70FA1"/>
    <w:rsid w:val="00A75024"/>
    <w:rsid w:val="00A750A6"/>
    <w:rsid w:val="00A802E4"/>
    <w:rsid w:val="00A84148"/>
    <w:rsid w:val="00A84437"/>
    <w:rsid w:val="00A87FD4"/>
    <w:rsid w:val="00A90E2F"/>
    <w:rsid w:val="00AA1E44"/>
    <w:rsid w:val="00AA2CEC"/>
    <w:rsid w:val="00AA618F"/>
    <w:rsid w:val="00AB0837"/>
    <w:rsid w:val="00AB4BBC"/>
    <w:rsid w:val="00AB55FD"/>
    <w:rsid w:val="00AC4631"/>
    <w:rsid w:val="00AC6EC1"/>
    <w:rsid w:val="00AC7DFD"/>
    <w:rsid w:val="00AD7B5F"/>
    <w:rsid w:val="00AE1914"/>
    <w:rsid w:val="00AE2116"/>
    <w:rsid w:val="00AE5211"/>
    <w:rsid w:val="00AF3C30"/>
    <w:rsid w:val="00AF5573"/>
    <w:rsid w:val="00AF5BBD"/>
    <w:rsid w:val="00AF7781"/>
    <w:rsid w:val="00B05869"/>
    <w:rsid w:val="00B17E56"/>
    <w:rsid w:val="00B17E58"/>
    <w:rsid w:val="00B21EE4"/>
    <w:rsid w:val="00B2223A"/>
    <w:rsid w:val="00B22509"/>
    <w:rsid w:val="00B25083"/>
    <w:rsid w:val="00B257C8"/>
    <w:rsid w:val="00B32151"/>
    <w:rsid w:val="00B33AB2"/>
    <w:rsid w:val="00B342B3"/>
    <w:rsid w:val="00B37CD4"/>
    <w:rsid w:val="00B448B1"/>
    <w:rsid w:val="00B44DE8"/>
    <w:rsid w:val="00B46F62"/>
    <w:rsid w:val="00B47294"/>
    <w:rsid w:val="00B51B99"/>
    <w:rsid w:val="00B51EA8"/>
    <w:rsid w:val="00B52310"/>
    <w:rsid w:val="00B61EDF"/>
    <w:rsid w:val="00B62DA9"/>
    <w:rsid w:val="00B646EA"/>
    <w:rsid w:val="00B667D4"/>
    <w:rsid w:val="00B719FA"/>
    <w:rsid w:val="00B71F61"/>
    <w:rsid w:val="00B72E34"/>
    <w:rsid w:val="00B85928"/>
    <w:rsid w:val="00B8746A"/>
    <w:rsid w:val="00B9750F"/>
    <w:rsid w:val="00BA35BA"/>
    <w:rsid w:val="00BA6FFE"/>
    <w:rsid w:val="00BB4058"/>
    <w:rsid w:val="00BC0F3A"/>
    <w:rsid w:val="00BC39F5"/>
    <w:rsid w:val="00BC4242"/>
    <w:rsid w:val="00BD1016"/>
    <w:rsid w:val="00BD5155"/>
    <w:rsid w:val="00BE02A0"/>
    <w:rsid w:val="00BE12E3"/>
    <w:rsid w:val="00BE527C"/>
    <w:rsid w:val="00BE5909"/>
    <w:rsid w:val="00BE6B91"/>
    <w:rsid w:val="00BE7D98"/>
    <w:rsid w:val="00BF139B"/>
    <w:rsid w:val="00BF13FF"/>
    <w:rsid w:val="00BF194B"/>
    <w:rsid w:val="00BF1B22"/>
    <w:rsid w:val="00BF2DA6"/>
    <w:rsid w:val="00BF38EB"/>
    <w:rsid w:val="00BF4039"/>
    <w:rsid w:val="00BF5997"/>
    <w:rsid w:val="00C04E16"/>
    <w:rsid w:val="00C11530"/>
    <w:rsid w:val="00C11CAC"/>
    <w:rsid w:val="00C1312F"/>
    <w:rsid w:val="00C13894"/>
    <w:rsid w:val="00C14455"/>
    <w:rsid w:val="00C1663B"/>
    <w:rsid w:val="00C16D02"/>
    <w:rsid w:val="00C17C32"/>
    <w:rsid w:val="00C23732"/>
    <w:rsid w:val="00C3344D"/>
    <w:rsid w:val="00C347C5"/>
    <w:rsid w:val="00C349FC"/>
    <w:rsid w:val="00C35FD9"/>
    <w:rsid w:val="00C37FC7"/>
    <w:rsid w:val="00C430A3"/>
    <w:rsid w:val="00C44E79"/>
    <w:rsid w:val="00C473EB"/>
    <w:rsid w:val="00C503CF"/>
    <w:rsid w:val="00C51EA4"/>
    <w:rsid w:val="00C52B09"/>
    <w:rsid w:val="00C53710"/>
    <w:rsid w:val="00C55266"/>
    <w:rsid w:val="00C55C12"/>
    <w:rsid w:val="00C76700"/>
    <w:rsid w:val="00C80E38"/>
    <w:rsid w:val="00C9145A"/>
    <w:rsid w:val="00C93BDF"/>
    <w:rsid w:val="00CA1337"/>
    <w:rsid w:val="00CA45E0"/>
    <w:rsid w:val="00CA4ADF"/>
    <w:rsid w:val="00CA6944"/>
    <w:rsid w:val="00CA6A67"/>
    <w:rsid w:val="00CB08B3"/>
    <w:rsid w:val="00CB0FB8"/>
    <w:rsid w:val="00CB181E"/>
    <w:rsid w:val="00CB676B"/>
    <w:rsid w:val="00CC5F75"/>
    <w:rsid w:val="00CD0F01"/>
    <w:rsid w:val="00CD2209"/>
    <w:rsid w:val="00CD3A6C"/>
    <w:rsid w:val="00CE0335"/>
    <w:rsid w:val="00CE369E"/>
    <w:rsid w:val="00CE474E"/>
    <w:rsid w:val="00CE7514"/>
    <w:rsid w:val="00CF1466"/>
    <w:rsid w:val="00CF70F5"/>
    <w:rsid w:val="00D01907"/>
    <w:rsid w:val="00D01C6F"/>
    <w:rsid w:val="00D11D96"/>
    <w:rsid w:val="00D23EE5"/>
    <w:rsid w:val="00D32269"/>
    <w:rsid w:val="00D47ADD"/>
    <w:rsid w:val="00D52950"/>
    <w:rsid w:val="00D5315F"/>
    <w:rsid w:val="00D62983"/>
    <w:rsid w:val="00D640DB"/>
    <w:rsid w:val="00D669EC"/>
    <w:rsid w:val="00D7686E"/>
    <w:rsid w:val="00D9326C"/>
    <w:rsid w:val="00D96CF7"/>
    <w:rsid w:val="00DA23A9"/>
    <w:rsid w:val="00DA3C1E"/>
    <w:rsid w:val="00DA3F7E"/>
    <w:rsid w:val="00DA448E"/>
    <w:rsid w:val="00DB19D1"/>
    <w:rsid w:val="00DB3325"/>
    <w:rsid w:val="00DC2F7F"/>
    <w:rsid w:val="00DC4FCB"/>
    <w:rsid w:val="00DC5C43"/>
    <w:rsid w:val="00DC6E78"/>
    <w:rsid w:val="00DD0B40"/>
    <w:rsid w:val="00DD2EDA"/>
    <w:rsid w:val="00DD4908"/>
    <w:rsid w:val="00DD65EC"/>
    <w:rsid w:val="00DE0308"/>
    <w:rsid w:val="00DE262A"/>
    <w:rsid w:val="00DE4E74"/>
    <w:rsid w:val="00DF1E23"/>
    <w:rsid w:val="00DF45CD"/>
    <w:rsid w:val="00DF6BE4"/>
    <w:rsid w:val="00DF7A4F"/>
    <w:rsid w:val="00DF7FEF"/>
    <w:rsid w:val="00E00347"/>
    <w:rsid w:val="00E02CF8"/>
    <w:rsid w:val="00E04F89"/>
    <w:rsid w:val="00E10B06"/>
    <w:rsid w:val="00E244F4"/>
    <w:rsid w:val="00E24C7D"/>
    <w:rsid w:val="00E25F47"/>
    <w:rsid w:val="00E32C5D"/>
    <w:rsid w:val="00E331B6"/>
    <w:rsid w:val="00E349C6"/>
    <w:rsid w:val="00E376CB"/>
    <w:rsid w:val="00E37949"/>
    <w:rsid w:val="00E40181"/>
    <w:rsid w:val="00E44470"/>
    <w:rsid w:val="00E5027F"/>
    <w:rsid w:val="00E51050"/>
    <w:rsid w:val="00E547CE"/>
    <w:rsid w:val="00E549FB"/>
    <w:rsid w:val="00E55B28"/>
    <w:rsid w:val="00E561D8"/>
    <w:rsid w:val="00E61FE0"/>
    <w:rsid w:val="00E6273A"/>
    <w:rsid w:val="00E62BCF"/>
    <w:rsid w:val="00E6532E"/>
    <w:rsid w:val="00E76BC6"/>
    <w:rsid w:val="00E83FAD"/>
    <w:rsid w:val="00E8407B"/>
    <w:rsid w:val="00E875A2"/>
    <w:rsid w:val="00E87BC5"/>
    <w:rsid w:val="00E92C85"/>
    <w:rsid w:val="00E971E1"/>
    <w:rsid w:val="00E97AB2"/>
    <w:rsid w:val="00EA06E9"/>
    <w:rsid w:val="00EA0AF8"/>
    <w:rsid w:val="00EA2C5F"/>
    <w:rsid w:val="00EA44C6"/>
    <w:rsid w:val="00EB6398"/>
    <w:rsid w:val="00EB6A06"/>
    <w:rsid w:val="00EB6D7C"/>
    <w:rsid w:val="00EC4610"/>
    <w:rsid w:val="00EC7760"/>
    <w:rsid w:val="00ED1FFD"/>
    <w:rsid w:val="00ED692B"/>
    <w:rsid w:val="00ED6AC7"/>
    <w:rsid w:val="00ED6C37"/>
    <w:rsid w:val="00ED77D4"/>
    <w:rsid w:val="00EE1427"/>
    <w:rsid w:val="00EE1F3A"/>
    <w:rsid w:val="00EE3A51"/>
    <w:rsid w:val="00EE69E7"/>
    <w:rsid w:val="00EF5255"/>
    <w:rsid w:val="00EF6E78"/>
    <w:rsid w:val="00EF742E"/>
    <w:rsid w:val="00F00EB7"/>
    <w:rsid w:val="00F12D18"/>
    <w:rsid w:val="00F13895"/>
    <w:rsid w:val="00F1660C"/>
    <w:rsid w:val="00F20B3C"/>
    <w:rsid w:val="00F243E6"/>
    <w:rsid w:val="00F33AFE"/>
    <w:rsid w:val="00F35B8D"/>
    <w:rsid w:val="00F474E7"/>
    <w:rsid w:val="00F55A1A"/>
    <w:rsid w:val="00F63D2D"/>
    <w:rsid w:val="00F65FCD"/>
    <w:rsid w:val="00F673A9"/>
    <w:rsid w:val="00F67A22"/>
    <w:rsid w:val="00F75EDD"/>
    <w:rsid w:val="00F805EB"/>
    <w:rsid w:val="00F814DE"/>
    <w:rsid w:val="00F84CC1"/>
    <w:rsid w:val="00F87AC4"/>
    <w:rsid w:val="00F9117D"/>
    <w:rsid w:val="00F911D9"/>
    <w:rsid w:val="00FA27FC"/>
    <w:rsid w:val="00FA32EC"/>
    <w:rsid w:val="00FA7C0B"/>
    <w:rsid w:val="00FB4A12"/>
    <w:rsid w:val="00FC0612"/>
    <w:rsid w:val="00FC285C"/>
    <w:rsid w:val="00FC3AE1"/>
    <w:rsid w:val="00FC3D6D"/>
    <w:rsid w:val="00FD3787"/>
    <w:rsid w:val="00FD4300"/>
    <w:rsid w:val="00FD6FA0"/>
    <w:rsid w:val="00FE02E0"/>
    <w:rsid w:val="00FE0ECF"/>
    <w:rsid w:val="00FE6AA9"/>
    <w:rsid w:val="00FE76AD"/>
    <w:rsid w:val="00FF024F"/>
    <w:rsid w:val="00FF3D1B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BB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B4058"/>
  </w:style>
  <w:style w:type="paragraph" w:styleId="af0">
    <w:name w:val="footer"/>
    <w:basedOn w:val="a"/>
    <w:link w:val="af1"/>
    <w:uiPriority w:val="99"/>
    <w:unhideWhenUsed/>
    <w:rsid w:val="00BB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B4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BB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B4058"/>
  </w:style>
  <w:style w:type="paragraph" w:styleId="af0">
    <w:name w:val="footer"/>
    <w:basedOn w:val="a"/>
    <w:link w:val="af1"/>
    <w:uiPriority w:val="99"/>
    <w:unhideWhenUsed/>
    <w:rsid w:val="00BB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B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0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2130-3BD7-4C60-9914-BBD9A3BA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4545</TotalTime>
  <Pages>191</Pages>
  <Words>29775</Words>
  <Characters>169719</Characters>
  <Application>Microsoft Office Word</Application>
  <DocSecurity>0</DocSecurity>
  <Lines>1414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25</cp:revision>
  <cp:lastPrinted>2025-10-28T03:41:00Z</cp:lastPrinted>
  <dcterms:created xsi:type="dcterms:W3CDTF">2025-04-02T02:09:00Z</dcterms:created>
  <dcterms:modified xsi:type="dcterms:W3CDTF">2025-10-29T07:54:00Z</dcterms:modified>
</cp:coreProperties>
</file>